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2ED" w:rsidRPr="0051132F" w:rsidRDefault="004972ED" w:rsidP="004972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113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 урока «Формирование мирового хозяйства»</w:t>
      </w:r>
      <w:r w:rsidR="00667E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5113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10 класс</w:t>
      </w:r>
    </w:p>
    <w:p w:rsidR="00AA0F8C" w:rsidRDefault="00AA0F8C" w:rsidP="004972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972ED" w:rsidRPr="0051132F" w:rsidRDefault="00AA0F8C" w:rsidP="004972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</w:t>
      </w:r>
      <w:r w:rsidR="004972ED" w:rsidRPr="005113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урока</w:t>
      </w:r>
      <w:r w:rsidR="00156CB6">
        <w:rPr>
          <w:rFonts w:ascii="Times New Roman" w:eastAsia="Times New Roman" w:hAnsi="Times New Roman" w:cs="Times New Roman"/>
          <w:sz w:val="28"/>
          <w:szCs w:val="28"/>
          <w:lang w:eastAsia="ru-RU"/>
        </w:rPr>
        <w:t>: создание условий для формирования</w:t>
      </w:r>
      <w:r w:rsidR="004972ED" w:rsidRPr="00511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6CB6">
        <w:rPr>
          <w:rFonts w:ascii="Times New Roman" w:eastAsia="Times New Roman" w:hAnsi="Times New Roman" w:cs="Times New Roman"/>
          <w:sz w:val="28"/>
          <w:szCs w:val="28"/>
          <w:lang w:eastAsia="ru-RU"/>
        </w:rPr>
        <w:t>у обучающихся понятия</w:t>
      </w:r>
      <w:r w:rsidR="004972ED" w:rsidRPr="00511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</w:t>
      </w:r>
      <w:r w:rsidR="00156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мировом хозяйстве и </w:t>
      </w:r>
      <w:r w:rsidR="004972ED" w:rsidRPr="0051132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международном географическом разделении труда.</w:t>
      </w:r>
    </w:p>
    <w:p w:rsidR="004972ED" w:rsidRPr="0051132F" w:rsidRDefault="004972ED" w:rsidP="004972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13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 урока</w:t>
      </w:r>
      <w:r w:rsidR="00AA0F8C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972ED" w:rsidRPr="0051132F" w:rsidRDefault="004972ED" w:rsidP="004972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132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Образовательные</w:t>
      </w:r>
      <w:r w:rsidRPr="00511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AA0F8C" w:rsidRPr="00AA0F8C" w:rsidRDefault="004972ED" w:rsidP="00AA0F8C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13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усвоению новых знаний;</w:t>
      </w:r>
      <w:r w:rsidR="00AA0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0F8C" w:rsidRPr="00AA0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сформировать понятия </w:t>
      </w:r>
      <w:r w:rsidR="00AA0F8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теме.</w:t>
      </w:r>
    </w:p>
    <w:p w:rsidR="004972ED" w:rsidRPr="0051132F" w:rsidRDefault="004972ED" w:rsidP="004972E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13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формированию глобального мышления, масштабности современного мирового хозяйства.</w:t>
      </w:r>
    </w:p>
    <w:p w:rsidR="004972ED" w:rsidRPr="0051132F" w:rsidRDefault="004972ED" w:rsidP="004972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132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Развивающие</w:t>
      </w:r>
      <w:r w:rsidRPr="00511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4972ED" w:rsidRPr="0051132F" w:rsidRDefault="004972ED" w:rsidP="004972E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13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развитию</w:t>
      </w:r>
      <w:r w:rsidR="00E77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познавательного интереса, логического мышления и внимания</w:t>
      </w:r>
      <w:r w:rsidRPr="005113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972ED" w:rsidRPr="0051132F" w:rsidRDefault="00AA0F8C" w:rsidP="004972E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создавать условия для реальной самооценки обучающихся</w:t>
      </w:r>
      <w:r w:rsidR="004972ED" w:rsidRPr="005113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972ED" w:rsidRPr="0051132F" w:rsidRDefault="004972ED" w:rsidP="004972E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132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практическую направленность знаний и умений</w:t>
      </w:r>
      <w:r w:rsidR="00E77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(составлять ЛОК, таблицу)</w:t>
      </w:r>
      <w:r w:rsidRPr="005113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972ED" w:rsidRPr="0051132F" w:rsidRDefault="00AA0F8C" w:rsidP="004972E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навыки самоорганизации и инициативы</w:t>
      </w:r>
      <w:r w:rsidR="004972ED" w:rsidRPr="005113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72ED" w:rsidRPr="0051132F" w:rsidRDefault="004972ED" w:rsidP="004972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132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Воспитательные</w:t>
      </w:r>
      <w:r w:rsidRPr="00511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4972ED" w:rsidRPr="0051132F" w:rsidRDefault="004972ED" w:rsidP="004972E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132F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коммуни</w:t>
      </w:r>
      <w:r w:rsidR="00AA0F8C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кативные навыки и</w:t>
      </w:r>
      <w:r w:rsidRPr="00511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умения работать коллективно.</w:t>
      </w:r>
    </w:p>
    <w:p w:rsidR="004972ED" w:rsidRDefault="004972ED" w:rsidP="004972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13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Тип урока</w:t>
      </w:r>
      <w:r w:rsidR="00AA0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DE4359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 изучения нового материала (усвоения новых знаний).</w:t>
      </w:r>
    </w:p>
    <w:p w:rsidR="00AA0F8C" w:rsidRDefault="004972ED" w:rsidP="004972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13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Методы: </w:t>
      </w:r>
      <w:r w:rsidRPr="0051132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словесный, наглядный, практический.</w:t>
      </w:r>
    </w:p>
    <w:p w:rsidR="004972ED" w:rsidRPr="0051132F" w:rsidRDefault="00AA0F8C" w:rsidP="004972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Формы работы</w:t>
      </w:r>
      <w:r w:rsidR="004972ED" w:rsidRPr="005113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="004972ED" w:rsidRPr="0051132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фронтальная,</w:t>
      </w:r>
      <w:r w:rsidR="004972ED" w:rsidRPr="005113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972ED" w:rsidRPr="0051132F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групповая, индивидуальная работа.</w:t>
      </w:r>
    </w:p>
    <w:p w:rsidR="004972ED" w:rsidRPr="0051132F" w:rsidRDefault="004972ED" w:rsidP="004972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13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термины и понятия</w:t>
      </w:r>
      <w:r w:rsidRPr="0051132F">
        <w:rPr>
          <w:rFonts w:ascii="Times New Roman" w:eastAsia="Times New Roman" w:hAnsi="Times New Roman" w:cs="Times New Roman"/>
          <w:sz w:val="28"/>
          <w:szCs w:val="28"/>
          <w:lang w:eastAsia="ru-RU"/>
        </w:rPr>
        <w:t>: мировое хозяйство, МГРТ, международная экономическая интеграция</w:t>
      </w:r>
      <w:r w:rsidR="00AA0F8C">
        <w:rPr>
          <w:rFonts w:ascii="Times New Roman" w:eastAsia="Times New Roman" w:hAnsi="Times New Roman" w:cs="Times New Roman"/>
          <w:sz w:val="28"/>
          <w:szCs w:val="28"/>
          <w:lang w:eastAsia="ru-RU"/>
        </w:rPr>
        <w:t>, глобализация</w:t>
      </w:r>
      <w:r w:rsidRPr="005113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72ED" w:rsidRPr="0051132F" w:rsidRDefault="004972ED" w:rsidP="004972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13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Основное содержание - </w:t>
      </w:r>
      <w:r w:rsidRPr="00511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о мировом хозяйстве, понятие о МГРТ. Отрасль международной специализации - результат географического разделения труда. Международная экономическая интеграция: региональные и отраслевые группировки. </w:t>
      </w:r>
      <w:r w:rsidRPr="005113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Технология оценивания результатов урока</w:t>
      </w:r>
      <w:r w:rsidRPr="00511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тестирование.</w:t>
      </w:r>
    </w:p>
    <w:p w:rsidR="004972ED" w:rsidRDefault="004972ED" w:rsidP="004972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3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Материалы и оборудование: </w:t>
      </w:r>
      <w:r w:rsidRPr="005113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 Мультимедийный проектор и экран, компьютер.</w:t>
      </w:r>
      <w:r w:rsidRPr="005113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2. Компьютерная презентация «Мировое хозяйство».</w:t>
      </w:r>
      <w:r w:rsidRPr="005113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3.Учебник </w:t>
      </w:r>
      <w:proofErr w:type="spellStart"/>
      <w:r w:rsidRPr="0051132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Домогацких</w:t>
      </w:r>
      <w:proofErr w:type="spellEnd"/>
      <w:r w:rsidRPr="005113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Е.М., Алексеевский Н.И. «География: экономическая и социальная география мира: в 2ч.Ч.1. Общая характеристика мира: учебник для 10 (11) класса общеобразовательных учреждений. Базовый уровень -  М.: ООО “Русское слово-учебник”, 2014. </w:t>
      </w:r>
      <w:r w:rsidRPr="005113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4. Атласы « География» 10 класс.</w:t>
      </w:r>
      <w:r w:rsidRPr="0051132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6F7F41" w:rsidRDefault="006F7F41" w:rsidP="004972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7F41" w:rsidRDefault="006F7F41" w:rsidP="004972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722D" w:rsidRDefault="002B722D" w:rsidP="004972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722D" w:rsidRDefault="002B722D" w:rsidP="004972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722D" w:rsidRDefault="002B722D" w:rsidP="004972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722D" w:rsidRDefault="002B722D" w:rsidP="004972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7524" w:rsidRDefault="00BC7524" w:rsidP="004972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972ED" w:rsidRPr="00ED50B9" w:rsidRDefault="004972ED" w:rsidP="004972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50B9">
        <w:rPr>
          <w:rFonts w:ascii="Times New Roman" w:hAnsi="Times New Roman" w:cs="Times New Roman"/>
          <w:b/>
          <w:sz w:val="28"/>
          <w:szCs w:val="28"/>
        </w:rPr>
        <w:lastRenderedPageBreak/>
        <w:t>Организационная структура урока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8447"/>
      </w:tblGrid>
      <w:tr w:rsidR="004972ED" w:rsidRPr="00ED50B9" w:rsidTr="00282D8E">
        <w:tc>
          <w:tcPr>
            <w:tcW w:w="2235" w:type="dxa"/>
          </w:tcPr>
          <w:p w:rsidR="004972ED" w:rsidRDefault="004972ED" w:rsidP="00777C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50B9">
              <w:rPr>
                <w:rFonts w:ascii="Times New Roman" w:hAnsi="Times New Roman" w:cs="Times New Roman"/>
                <w:b/>
                <w:sz w:val="28"/>
                <w:szCs w:val="28"/>
              </w:rPr>
              <w:t>Этап урока</w:t>
            </w:r>
            <w:r w:rsidR="004A65F2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</w:p>
          <w:p w:rsidR="004A65F2" w:rsidRPr="00ED50B9" w:rsidRDefault="004A65F2" w:rsidP="00777C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</w:p>
        </w:tc>
        <w:tc>
          <w:tcPr>
            <w:tcW w:w="8447" w:type="dxa"/>
          </w:tcPr>
          <w:p w:rsidR="004972ED" w:rsidRPr="00ED50B9" w:rsidRDefault="004972ED" w:rsidP="00777C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50B9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</w:tr>
      <w:tr w:rsidR="006F7F41" w:rsidRPr="00ED50B9" w:rsidTr="00282D8E">
        <w:trPr>
          <w:trHeight w:val="5087"/>
        </w:trPr>
        <w:tc>
          <w:tcPr>
            <w:tcW w:w="2235" w:type="dxa"/>
            <w:vMerge w:val="restart"/>
          </w:tcPr>
          <w:p w:rsidR="006F7F41" w:rsidRPr="00ED50B9" w:rsidRDefault="006F7F41" w:rsidP="00777C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7F41" w:rsidRPr="00ED50B9" w:rsidRDefault="006F7F41" w:rsidP="00777C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0B9">
              <w:rPr>
                <w:rFonts w:ascii="Times New Roman" w:hAnsi="Times New Roman" w:cs="Times New Roman"/>
                <w:sz w:val="28"/>
                <w:szCs w:val="28"/>
              </w:rPr>
              <w:t>Мотивационный этап</w:t>
            </w:r>
          </w:p>
          <w:p w:rsidR="006F7F41" w:rsidRDefault="004A65F2" w:rsidP="00C741E0">
            <w:pPr>
              <w:ind w:right="-10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Ц:</w:t>
            </w:r>
            <w:r w:rsidR="008F65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2D8E">
              <w:rPr>
                <w:rFonts w:ascii="Times New Roman" w:hAnsi="Times New Roman" w:cs="Times New Roman"/>
                <w:i/>
                <w:sz w:val="24"/>
                <w:szCs w:val="24"/>
              </w:rPr>
              <w:t>организация</w:t>
            </w:r>
            <w:r w:rsidR="00282D8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класса на восприятие и изучение материала</w:t>
            </w:r>
          </w:p>
          <w:p w:rsidR="00282D8E" w:rsidRDefault="00282D8E" w:rsidP="00672FEC">
            <w:pPr>
              <w:ind w:right="1002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82D8E" w:rsidRDefault="00282D8E" w:rsidP="00672FEC">
            <w:pPr>
              <w:ind w:right="1002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82D8E" w:rsidRDefault="00282D8E" w:rsidP="00672FEC">
            <w:pPr>
              <w:ind w:right="1002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82D8E" w:rsidRDefault="00282D8E" w:rsidP="00672FEC">
            <w:pPr>
              <w:ind w:right="1002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82D8E" w:rsidRDefault="00282D8E" w:rsidP="00672FEC">
            <w:pPr>
              <w:ind w:right="1002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82D8E" w:rsidRDefault="00282D8E" w:rsidP="00672FEC">
            <w:pPr>
              <w:ind w:right="1002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82D8E" w:rsidRDefault="00282D8E" w:rsidP="00672FEC">
            <w:pPr>
              <w:ind w:right="1002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82D8E" w:rsidRDefault="00282D8E" w:rsidP="00672FEC">
            <w:pPr>
              <w:ind w:right="1002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82D8E" w:rsidRDefault="00282D8E" w:rsidP="00672FEC">
            <w:pPr>
              <w:ind w:right="1002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82D8E" w:rsidRDefault="00282D8E" w:rsidP="00672FEC">
            <w:pPr>
              <w:ind w:right="1002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82D8E" w:rsidRDefault="00282D8E" w:rsidP="00672FEC">
            <w:pPr>
              <w:ind w:right="1002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82D8E" w:rsidRDefault="00282D8E" w:rsidP="00672FEC">
            <w:pPr>
              <w:ind w:right="1002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82D8E" w:rsidRDefault="00282D8E" w:rsidP="00672FEC">
            <w:pPr>
              <w:ind w:right="1002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82D8E" w:rsidRDefault="00282D8E" w:rsidP="00672FEC">
            <w:pPr>
              <w:ind w:right="1002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82D8E" w:rsidRDefault="00282D8E" w:rsidP="00672FEC">
            <w:pPr>
              <w:ind w:right="1002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82D8E" w:rsidRDefault="00282D8E" w:rsidP="00672FEC">
            <w:pPr>
              <w:ind w:right="1002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82D8E" w:rsidRDefault="00282D8E" w:rsidP="00672FEC">
            <w:pPr>
              <w:ind w:right="1002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82D8E" w:rsidRDefault="00282D8E" w:rsidP="00672FEC">
            <w:pPr>
              <w:ind w:right="1002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82D8E" w:rsidRDefault="00282D8E" w:rsidP="00C741E0">
            <w:pPr>
              <w:ind w:right="-10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Ц: совместное формулирование темы урока</w:t>
            </w:r>
          </w:p>
          <w:p w:rsidR="00282D8E" w:rsidRDefault="00282D8E" w:rsidP="00672FEC">
            <w:pPr>
              <w:ind w:right="1002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82D8E" w:rsidRDefault="00282D8E" w:rsidP="00672FEC">
            <w:pPr>
              <w:ind w:right="1002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82D8E" w:rsidRDefault="00282D8E" w:rsidP="00672FEC">
            <w:pPr>
              <w:ind w:right="1002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82D8E" w:rsidRDefault="00282D8E" w:rsidP="00672FEC">
            <w:pPr>
              <w:ind w:right="1002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82D8E" w:rsidRPr="00ED50B9" w:rsidRDefault="00282D8E" w:rsidP="00C741E0">
            <w:pPr>
              <w:ind w:right="-1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Ц: совместное формулирование целей урока</w:t>
            </w:r>
          </w:p>
        </w:tc>
        <w:tc>
          <w:tcPr>
            <w:tcW w:w="8447" w:type="dxa"/>
          </w:tcPr>
          <w:p w:rsidR="006F7F41" w:rsidRPr="00D9555B" w:rsidRDefault="006F7F41" w:rsidP="00777CD7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1.</w:t>
            </w:r>
            <w:r w:rsidRPr="00D9555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Организационный этап.</w:t>
            </w:r>
          </w:p>
          <w:p w:rsidR="006F7F41" w:rsidRDefault="006F7F41" w:rsidP="00777C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0B9">
              <w:rPr>
                <w:rFonts w:ascii="Times New Roman" w:hAnsi="Times New Roman" w:cs="Times New Roman"/>
                <w:sz w:val="28"/>
                <w:szCs w:val="28"/>
              </w:rPr>
              <w:t>Приветствие  учителя.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F7F41" w:rsidRDefault="006F7F41" w:rsidP="00777C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522B">
              <w:rPr>
                <w:rFonts w:ascii="Times New Roman" w:hAnsi="Times New Roman" w:cs="Times New Roman"/>
                <w:sz w:val="28"/>
                <w:szCs w:val="28"/>
              </w:rPr>
              <w:t xml:space="preserve">Представьте,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что по окончании школы вы не выбираете свой путь, а он уже предопределен решением Президента страны! </w:t>
            </w:r>
          </w:p>
          <w:p w:rsidR="00672FEC" w:rsidRDefault="00672FEC" w:rsidP="00672FE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672FE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Слова Президента</w:t>
            </w:r>
            <w:r w:rsidR="00BC752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(ролик)</w:t>
            </w:r>
          </w:p>
          <w:p w:rsidR="00672FEC" w:rsidRPr="00672FEC" w:rsidRDefault="00672FEC" w:rsidP="00672FEC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Решение будущего Министра</w:t>
            </w:r>
            <w:r w:rsidR="00441F8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(Речь)</w:t>
            </w:r>
          </w:p>
          <w:p w:rsidR="006F7F41" w:rsidRPr="009608F8" w:rsidRDefault="006F7F41" w:rsidP="00777CD7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D522B">
              <w:rPr>
                <w:rFonts w:ascii="Times New Roman" w:hAnsi="Times New Roman" w:cs="Times New Roman"/>
                <w:sz w:val="28"/>
                <w:szCs w:val="28"/>
              </w:rPr>
              <w:t xml:space="preserve">Что должен сделать </w:t>
            </w:r>
            <w:r w:rsidR="002B722D" w:rsidRPr="007D522B">
              <w:rPr>
                <w:rFonts w:ascii="Times New Roman" w:hAnsi="Times New Roman" w:cs="Times New Roman"/>
                <w:sz w:val="28"/>
                <w:szCs w:val="28"/>
              </w:rPr>
              <w:t xml:space="preserve">министр </w:t>
            </w:r>
            <w:r w:rsidRPr="007D522B">
              <w:rPr>
                <w:rFonts w:ascii="Times New Roman" w:hAnsi="Times New Roman" w:cs="Times New Roman"/>
                <w:sz w:val="28"/>
                <w:szCs w:val="28"/>
              </w:rPr>
              <w:t>для успешной работы</w:t>
            </w:r>
            <w:r w:rsidR="00672FEC" w:rsidRPr="007D522B">
              <w:rPr>
                <w:rFonts w:ascii="Times New Roman" w:hAnsi="Times New Roman" w:cs="Times New Roman"/>
                <w:sz w:val="28"/>
                <w:szCs w:val="28"/>
              </w:rPr>
              <w:t xml:space="preserve"> своего Министерства</w:t>
            </w:r>
            <w:r w:rsidRPr="007D522B"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  <w:r w:rsidRPr="009608F8">
              <w:rPr>
                <w:rFonts w:ascii="Times New Roman" w:hAnsi="Times New Roman" w:cs="Times New Roman"/>
                <w:sz w:val="28"/>
                <w:szCs w:val="28"/>
              </w:rPr>
              <w:t xml:space="preserve">Собрать команду, распределить обязанности и </w:t>
            </w:r>
            <w:r w:rsidR="002B722D">
              <w:rPr>
                <w:rFonts w:ascii="Times New Roman" w:hAnsi="Times New Roman" w:cs="Times New Roman"/>
                <w:sz w:val="28"/>
                <w:szCs w:val="28"/>
              </w:rPr>
              <w:t>изучить вопрос работы.</w:t>
            </w:r>
          </w:p>
          <w:p w:rsidR="008C7E12" w:rsidRDefault="006F7F41" w:rsidP="00BC7524">
            <w:pPr>
              <w:pStyle w:val="a7"/>
              <w:tabs>
                <w:tab w:val="left" w:pos="317"/>
              </w:tabs>
              <w:rPr>
                <w:rFonts w:ascii="Times New Roman" w:hAnsi="Times New Roman"/>
                <w:sz w:val="28"/>
                <w:szCs w:val="28"/>
              </w:rPr>
            </w:pPr>
            <w:r w:rsidRPr="008C7E12">
              <w:rPr>
                <w:rFonts w:ascii="Times New Roman" w:hAnsi="Times New Roman"/>
                <w:b/>
                <w:sz w:val="28"/>
                <w:szCs w:val="28"/>
              </w:rPr>
              <w:t>Прием «Найди соратника»</w:t>
            </w:r>
            <w:r w:rsidRPr="008C7E1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F7F41" w:rsidRDefault="006F7F41" w:rsidP="008C7E12">
            <w:pPr>
              <w:pStyle w:val="a7"/>
              <w:numPr>
                <w:ilvl w:val="0"/>
                <w:numId w:val="29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можете без друзей</w:t>
            </w:r>
          </w:p>
          <w:p w:rsidR="006F7F41" w:rsidRDefault="006F7F41" w:rsidP="008C7E12">
            <w:pPr>
              <w:pStyle w:val="a7"/>
              <w:numPr>
                <w:ilvl w:val="0"/>
                <w:numId w:val="29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Читать и размышлять</w:t>
            </w:r>
          </w:p>
          <w:p w:rsidR="006F7F41" w:rsidRDefault="006F7F41" w:rsidP="008C7E12">
            <w:pPr>
              <w:pStyle w:val="a7"/>
              <w:numPr>
                <w:ilvl w:val="0"/>
                <w:numId w:val="29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Считать и копить деньги</w:t>
            </w:r>
          </w:p>
          <w:p w:rsidR="006F7F41" w:rsidRDefault="006F7F41" w:rsidP="008C7E12">
            <w:pPr>
              <w:pStyle w:val="a7"/>
              <w:numPr>
                <w:ilvl w:val="0"/>
                <w:numId w:val="29"/>
              </w:num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Думать о будущем, представлять его</w:t>
            </w:r>
          </w:p>
          <w:p w:rsidR="006F7F41" w:rsidRPr="006F7F41" w:rsidRDefault="006F7F41" w:rsidP="006F7F41">
            <w:pPr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72ED" w:rsidRPr="00ED50B9" w:rsidTr="00282D8E">
        <w:trPr>
          <w:trHeight w:val="70"/>
        </w:trPr>
        <w:tc>
          <w:tcPr>
            <w:tcW w:w="2235" w:type="dxa"/>
            <w:vMerge/>
          </w:tcPr>
          <w:p w:rsidR="004972ED" w:rsidRPr="00ED50B9" w:rsidRDefault="004972ED" w:rsidP="00777C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7" w:type="dxa"/>
          </w:tcPr>
          <w:p w:rsidR="006F7F41" w:rsidRDefault="004972ED" w:rsidP="006F7F41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2. </w:t>
            </w:r>
            <w:r w:rsidRPr="00580E41">
              <w:rPr>
                <w:rFonts w:ascii="Times New Roman" w:hAnsi="Times New Roman"/>
                <w:sz w:val="28"/>
                <w:szCs w:val="28"/>
                <w:u w:val="single"/>
              </w:rPr>
              <w:t>Актуализация знаний</w:t>
            </w:r>
            <w:r w:rsidR="006F7F41">
              <w:rPr>
                <w:rFonts w:ascii="Times New Roman" w:hAnsi="Times New Roman"/>
                <w:sz w:val="28"/>
                <w:szCs w:val="28"/>
                <w:u w:val="single"/>
              </w:rPr>
              <w:t>.</w:t>
            </w:r>
          </w:p>
          <w:p w:rsidR="001977FF" w:rsidRDefault="001977FF" w:rsidP="001977FF">
            <w:pPr>
              <w:rPr>
                <w:rFonts w:ascii="Times New Roman" w:hAnsi="Times New Roman"/>
                <w:sz w:val="28"/>
                <w:szCs w:val="28"/>
              </w:rPr>
            </w:pPr>
            <w:r w:rsidRPr="007D522B">
              <w:rPr>
                <w:rFonts w:ascii="Times New Roman" w:hAnsi="Times New Roman"/>
                <w:sz w:val="28"/>
                <w:szCs w:val="28"/>
              </w:rPr>
              <w:t>При</w:t>
            </w:r>
            <w:r w:rsidRPr="000D5E2B">
              <w:rPr>
                <w:rFonts w:ascii="Times New Roman" w:hAnsi="Times New Roman"/>
                <w:sz w:val="28"/>
                <w:szCs w:val="28"/>
              </w:rPr>
              <w:t xml:space="preserve"> делении на группы какой способ органи</w:t>
            </w:r>
            <w:r w:rsidR="00441F80">
              <w:rPr>
                <w:rFonts w:ascii="Times New Roman" w:hAnsi="Times New Roman"/>
                <w:sz w:val="28"/>
                <w:szCs w:val="28"/>
              </w:rPr>
              <w:t>зации производства применил к вам Министр</w:t>
            </w:r>
            <w:r w:rsidRPr="000D5E2B">
              <w:rPr>
                <w:rFonts w:ascii="Times New Roman" w:hAnsi="Times New Roman"/>
                <w:sz w:val="28"/>
                <w:szCs w:val="28"/>
              </w:rPr>
              <w:t>?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Pr="001977FF">
              <w:rPr>
                <w:rFonts w:ascii="Times New Roman" w:hAnsi="Times New Roman"/>
                <w:sz w:val="28"/>
                <w:szCs w:val="28"/>
              </w:rPr>
              <w:t>(Стр. 108 учебник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1977FF">
              <w:rPr>
                <w:rFonts w:ascii="Times New Roman" w:hAnsi="Times New Roman"/>
                <w:sz w:val="28"/>
                <w:szCs w:val="28"/>
              </w:rPr>
              <w:t>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77FF">
              <w:rPr>
                <w:rFonts w:ascii="Times New Roman" w:hAnsi="Times New Roman"/>
                <w:sz w:val="28"/>
                <w:szCs w:val="28"/>
                <w:highlight w:val="yellow"/>
              </w:rPr>
              <w:t>разделение труда</w:t>
            </w:r>
          </w:p>
          <w:p w:rsidR="004972ED" w:rsidRPr="00F21037" w:rsidRDefault="004972ED" w:rsidP="00F21037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</w:p>
        </w:tc>
      </w:tr>
      <w:tr w:rsidR="00F06CF0" w:rsidRPr="00ED50B9" w:rsidTr="00282D8E">
        <w:trPr>
          <w:trHeight w:val="1082"/>
        </w:trPr>
        <w:tc>
          <w:tcPr>
            <w:tcW w:w="2235" w:type="dxa"/>
            <w:vMerge/>
          </w:tcPr>
          <w:p w:rsidR="00F06CF0" w:rsidRPr="00ED50B9" w:rsidRDefault="00F06CF0" w:rsidP="00777C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47" w:type="dxa"/>
          </w:tcPr>
          <w:p w:rsidR="00F06CF0" w:rsidRDefault="00F06CF0" w:rsidP="00F06CF0">
            <w:pPr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3. </w:t>
            </w:r>
            <w:r w:rsidRPr="00580E41">
              <w:rPr>
                <w:rFonts w:ascii="Times New Roman" w:hAnsi="Times New Roman"/>
                <w:sz w:val="28"/>
                <w:szCs w:val="28"/>
                <w:u w:val="single"/>
              </w:rPr>
              <w:t>Формулирование темы</w:t>
            </w:r>
          </w:p>
          <w:p w:rsidR="00F06CF0" w:rsidRDefault="000D5E2B" w:rsidP="00F06CF0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7D522B">
              <w:rPr>
                <w:rFonts w:ascii="Times New Roman" w:hAnsi="Times New Roman" w:cs="Times New Roman"/>
                <w:sz w:val="28"/>
                <w:szCs w:val="28"/>
              </w:rPr>
              <w:t>Знания</w:t>
            </w:r>
            <w:r w:rsidRPr="000D5E2B">
              <w:rPr>
                <w:rFonts w:ascii="Times New Roman" w:hAnsi="Times New Roman" w:cs="Times New Roman"/>
                <w:sz w:val="28"/>
                <w:szCs w:val="28"/>
              </w:rPr>
              <w:t xml:space="preserve"> какой темы обеспечат успешную работу</w:t>
            </w:r>
            <w:r w:rsidR="004C068D">
              <w:rPr>
                <w:rFonts w:ascii="Times New Roman" w:hAnsi="Times New Roman" w:cs="Times New Roman"/>
                <w:sz w:val="28"/>
                <w:szCs w:val="28"/>
              </w:rPr>
              <w:t xml:space="preserve"> министерства </w:t>
            </w:r>
            <w:r w:rsidR="00DC327F">
              <w:rPr>
                <w:rFonts w:ascii="Times New Roman" w:hAnsi="Times New Roman" w:cs="Times New Roman"/>
                <w:sz w:val="28"/>
                <w:szCs w:val="28"/>
              </w:rPr>
              <w:t xml:space="preserve">экономического развития </w:t>
            </w:r>
            <w:r w:rsidR="004C068D">
              <w:rPr>
                <w:rFonts w:ascii="Times New Roman" w:hAnsi="Times New Roman" w:cs="Times New Roman"/>
                <w:sz w:val="28"/>
                <w:szCs w:val="28"/>
              </w:rPr>
              <w:t>в - целом</w:t>
            </w:r>
            <w:r w:rsidR="00F06CF0" w:rsidRPr="000D5E2B"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  <w:r w:rsidR="00F06CF0" w:rsidRPr="00F06CF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Мировое хозяйство</w:t>
            </w:r>
          </w:p>
          <w:p w:rsidR="00441F80" w:rsidRPr="00F06CF0" w:rsidRDefault="00441F80" w:rsidP="00F06CF0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Именно этот вопрос и есть тема сегодняшнего урока.</w:t>
            </w:r>
            <w:r w:rsidR="007D522B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7D522B" w:rsidRPr="007D522B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r w:rsidR="007D522B">
              <w:rPr>
                <w:rFonts w:ascii="Times New Roman" w:hAnsi="Times New Roman" w:cs="Times New Roman"/>
                <w:b/>
                <w:sz w:val="28"/>
                <w:szCs w:val="28"/>
              </w:rPr>
              <w:t>лайд</w:t>
            </w:r>
            <w:r w:rsidR="007D522B" w:rsidRPr="007D522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</w:t>
            </w:r>
            <w:r w:rsidR="007D522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F06CF0" w:rsidRPr="00580E41" w:rsidRDefault="00F06CF0" w:rsidP="00777CD7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2ED" w:rsidRPr="00ED50B9" w:rsidTr="00282D8E">
        <w:tc>
          <w:tcPr>
            <w:tcW w:w="2235" w:type="dxa"/>
            <w:vMerge/>
          </w:tcPr>
          <w:p w:rsidR="004972ED" w:rsidRPr="00ED50B9" w:rsidRDefault="004972ED" w:rsidP="00777C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447" w:type="dxa"/>
          </w:tcPr>
          <w:p w:rsidR="004972ED" w:rsidRPr="00580E41" w:rsidRDefault="00F06CF0" w:rsidP="00777CD7">
            <w:pPr>
              <w:ind w:firstLine="74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4</w:t>
            </w:r>
            <w:r w:rsidR="004972E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. </w:t>
            </w:r>
            <w:r w:rsidR="004972ED" w:rsidRPr="00580E4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Целеполагание</w:t>
            </w:r>
          </w:p>
          <w:p w:rsidR="004972ED" w:rsidRPr="00580E41" w:rsidRDefault="004972ED" w:rsidP="00777CD7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580E41">
              <w:rPr>
                <w:rFonts w:ascii="Times New Roman" w:hAnsi="Times New Roman" w:cs="Times New Roman"/>
                <w:sz w:val="28"/>
                <w:szCs w:val="28"/>
              </w:rPr>
              <w:t>Задает вопросы</w:t>
            </w:r>
          </w:p>
          <w:p w:rsidR="00441F80" w:rsidRPr="007D522B" w:rsidRDefault="00441F80" w:rsidP="004C068D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 w:rsidRPr="007D522B">
              <w:rPr>
                <w:rFonts w:ascii="Times New Roman" w:hAnsi="Times New Roman" w:cs="Times New Roman"/>
                <w:sz w:val="28"/>
                <w:szCs w:val="28"/>
              </w:rPr>
              <w:t>С чего нужно начать работу Министерства? С общих вопросов и основных понятий!</w:t>
            </w:r>
          </w:p>
          <w:p w:rsidR="004C068D" w:rsidRPr="00D22650" w:rsidRDefault="00780933" w:rsidP="004C068D">
            <w:pPr>
              <w:ind w:firstLine="34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Фиксирует цель</w:t>
            </w:r>
            <w:r w:rsidR="004972ED" w:rsidRPr="00580E41">
              <w:rPr>
                <w:rFonts w:ascii="Times New Roman" w:hAnsi="Times New Roman" w:cs="Times New Roman"/>
                <w:sz w:val="28"/>
                <w:szCs w:val="28"/>
              </w:rPr>
              <w:t xml:space="preserve"> урока</w:t>
            </w:r>
            <w:r w:rsidR="00D22650">
              <w:rPr>
                <w:sz w:val="28"/>
                <w:szCs w:val="28"/>
              </w:rPr>
              <w:t xml:space="preserve">: </w:t>
            </w:r>
            <w:r w:rsidR="00D22650" w:rsidRPr="00D22650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сформировать понятие о МХ и МГРТ</w:t>
            </w:r>
          </w:p>
          <w:p w:rsidR="004972ED" w:rsidRPr="00580E41" w:rsidRDefault="004972ED" w:rsidP="00441F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72ED" w:rsidRPr="00ED50B9" w:rsidTr="00282D8E">
        <w:tc>
          <w:tcPr>
            <w:tcW w:w="2235" w:type="dxa"/>
          </w:tcPr>
          <w:p w:rsidR="004972ED" w:rsidRDefault="004972ED" w:rsidP="00777C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0B9">
              <w:rPr>
                <w:rFonts w:ascii="Times New Roman" w:hAnsi="Times New Roman" w:cs="Times New Roman"/>
                <w:sz w:val="28"/>
                <w:szCs w:val="28"/>
              </w:rPr>
              <w:t>Изучение нового материала</w:t>
            </w:r>
            <w:r w:rsidR="00282D8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82D8E" w:rsidRDefault="00282D8E" w:rsidP="00777C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(групповая работа с элементами практикума)</w:t>
            </w:r>
          </w:p>
          <w:p w:rsidR="00282D8E" w:rsidRDefault="00282D8E" w:rsidP="00777C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Ц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:с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ообщение знаний с активизацией учебных групп и учетом дифференциации;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поиск, анализ и оценка информации.</w:t>
            </w:r>
          </w:p>
          <w:p w:rsidR="007D522B" w:rsidRDefault="007D522B" w:rsidP="00777C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D522B" w:rsidRDefault="007D522B" w:rsidP="00777C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D522B" w:rsidRDefault="007D522B" w:rsidP="00777C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D522B" w:rsidRDefault="007D522B" w:rsidP="00777C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D522B" w:rsidRDefault="007D522B" w:rsidP="00777C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D522B" w:rsidRDefault="007D522B" w:rsidP="00777C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D522B" w:rsidRDefault="007D522B" w:rsidP="00777C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D522B" w:rsidRDefault="007D522B" w:rsidP="00777C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D522B" w:rsidRDefault="007D522B" w:rsidP="00777C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D522B" w:rsidRDefault="007D522B" w:rsidP="00777C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D522B" w:rsidRDefault="007D522B" w:rsidP="00777C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D522B" w:rsidRDefault="007D522B" w:rsidP="00777C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D522B" w:rsidRDefault="007D522B" w:rsidP="00777C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D522B" w:rsidRDefault="007D522B" w:rsidP="00777C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D522B" w:rsidRDefault="007D522B" w:rsidP="00777C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D522B" w:rsidRDefault="007D522B" w:rsidP="00777C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D522B" w:rsidRDefault="007D522B" w:rsidP="00777C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D522B" w:rsidRDefault="007D522B" w:rsidP="00777C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D522B" w:rsidRDefault="007D522B" w:rsidP="00777C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D522B" w:rsidRDefault="007D522B" w:rsidP="00777C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D522B" w:rsidRDefault="007D522B" w:rsidP="00777C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D522B" w:rsidRDefault="007D522B" w:rsidP="00777C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D522B" w:rsidRDefault="007D522B" w:rsidP="00777C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D522B" w:rsidRDefault="007D522B" w:rsidP="00777C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D522B" w:rsidRDefault="007D522B" w:rsidP="00777C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D522B" w:rsidRDefault="007D522B" w:rsidP="00777C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D522B" w:rsidRDefault="007D522B" w:rsidP="00777C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D522B" w:rsidRDefault="007D522B" w:rsidP="00777C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D522B" w:rsidRDefault="007D522B" w:rsidP="00777C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D522B" w:rsidRDefault="007D522B" w:rsidP="00777C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D522B" w:rsidRDefault="007D522B" w:rsidP="00777C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D522B" w:rsidRDefault="007D522B" w:rsidP="00777C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D522B" w:rsidRDefault="007D522B" w:rsidP="00777C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D522B" w:rsidRDefault="007D522B" w:rsidP="00777C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D522B" w:rsidRDefault="007D522B" w:rsidP="00777C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D522B" w:rsidRDefault="007D522B" w:rsidP="00777C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D522B" w:rsidRDefault="007D522B" w:rsidP="00777C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D522B" w:rsidRDefault="007D522B" w:rsidP="00777C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D522B" w:rsidRDefault="007D522B" w:rsidP="00777C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D522B" w:rsidRDefault="007D522B" w:rsidP="00777C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D522B" w:rsidRDefault="007D522B" w:rsidP="00777C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D522B" w:rsidRDefault="007D522B" w:rsidP="00777C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D522B" w:rsidRDefault="007D522B" w:rsidP="00777CD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7D522B" w:rsidRPr="00ED50B9" w:rsidRDefault="007D522B" w:rsidP="00777C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Ц:закрепление новых знаний ,</w:t>
            </w:r>
            <w:r w:rsidR="007D0220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теста.</w:t>
            </w:r>
          </w:p>
        </w:tc>
        <w:tc>
          <w:tcPr>
            <w:tcW w:w="8447" w:type="dxa"/>
          </w:tcPr>
          <w:p w:rsidR="002626B8" w:rsidRDefault="002626B8" w:rsidP="002626B8">
            <w:pPr>
              <w:tabs>
                <w:tab w:val="left" w:pos="317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Итак, уважаемые соратники, за работу (Министр)</w:t>
            </w:r>
            <w:r w:rsidRPr="00F93C5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2626B8" w:rsidRPr="007D522B" w:rsidRDefault="007D522B" w:rsidP="007D522B">
            <w:pPr>
              <w:pStyle w:val="a7"/>
              <w:numPr>
                <w:ilvl w:val="2"/>
                <w:numId w:val="2"/>
              </w:numPr>
              <w:tabs>
                <w:tab w:val="left" w:pos="317"/>
              </w:tabs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7D522B">
              <w:rPr>
                <w:rFonts w:ascii="Times New Roman" w:hAnsi="Times New Roman"/>
                <w:sz w:val="28"/>
                <w:szCs w:val="28"/>
                <w:u w:val="single"/>
              </w:rPr>
              <w:t>Первичное усвоение новых знаний</w:t>
            </w:r>
          </w:p>
          <w:p w:rsidR="00CA216C" w:rsidRPr="00F93C54" w:rsidRDefault="002626B8" w:rsidP="002626B8">
            <w:pPr>
              <w:tabs>
                <w:tab w:val="left" w:pos="317"/>
              </w:tabs>
              <w:rPr>
                <w:rFonts w:ascii="Times New Roman" w:hAnsi="Times New Roman"/>
                <w:sz w:val="28"/>
                <w:szCs w:val="28"/>
              </w:rPr>
            </w:pPr>
            <w:r w:rsidRPr="00CA216C">
              <w:rPr>
                <w:rFonts w:ascii="Times New Roman" w:hAnsi="Times New Roman"/>
                <w:sz w:val="28"/>
                <w:szCs w:val="28"/>
              </w:rPr>
              <w:t>Работа в группах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CA216C" w:rsidRPr="00F93C54">
              <w:rPr>
                <w:rFonts w:ascii="Times New Roman" w:hAnsi="Times New Roman"/>
                <w:b/>
                <w:sz w:val="28"/>
                <w:szCs w:val="28"/>
              </w:rPr>
              <w:t>Прием «</w:t>
            </w:r>
            <w:proofErr w:type="spellStart"/>
            <w:r w:rsidR="004C068D" w:rsidRPr="00F93C54">
              <w:rPr>
                <w:rFonts w:ascii="Times New Roman" w:hAnsi="Times New Roman"/>
                <w:b/>
                <w:sz w:val="28"/>
                <w:szCs w:val="28"/>
              </w:rPr>
              <w:t>ГеоПазл</w:t>
            </w:r>
            <w:proofErr w:type="spellEnd"/>
            <w:r w:rsidR="00CA216C" w:rsidRPr="00F93C54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  <w:p w:rsidR="004972ED" w:rsidRPr="001977FF" w:rsidRDefault="004972ED" w:rsidP="00777CD7">
            <w:pPr>
              <w:tabs>
                <w:tab w:val="left" w:pos="317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D50B9">
              <w:rPr>
                <w:rFonts w:ascii="Times New Roman" w:eastAsia="Calibri" w:hAnsi="Times New Roman" w:cs="Times New Roman"/>
                <w:sz w:val="28"/>
                <w:szCs w:val="28"/>
              </w:rPr>
              <w:t>Вызов у учащихся уже имеющихся знаний по изучаемому вопросу</w:t>
            </w:r>
            <w:r w:rsidR="0051132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4972ED" w:rsidRPr="00ED50B9" w:rsidRDefault="004972ED" w:rsidP="00777CD7">
            <w:pPr>
              <w:tabs>
                <w:tab w:val="left" w:pos="317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D50B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Создание </w:t>
            </w:r>
            <w:r w:rsidR="005113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ЛОК </w:t>
            </w:r>
            <w:r w:rsidRPr="00ED50B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 </w:t>
            </w:r>
            <w:r w:rsidRPr="00ED50B9">
              <w:rPr>
                <w:rFonts w:ascii="Times New Roman" w:hAnsi="Times New Roman" w:cs="Times New Roman"/>
                <w:sz w:val="28"/>
                <w:szCs w:val="28"/>
              </w:rPr>
              <w:t>информации учебника и предложенных учителем материалов (</w:t>
            </w:r>
            <w:r w:rsidR="000D5344" w:rsidRPr="00095EA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Приложение 1</w:t>
            </w:r>
            <w:r w:rsidR="002626B8" w:rsidRPr="00095EAE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. Приложение 2</w:t>
            </w:r>
            <w:r w:rsidRPr="00ED50B9">
              <w:rPr>
                <w:rFonts w:ascii="Times New Roman" w:eastAsia="Calibri" w:hAnsi="Times New Roman" w:cs="Times New Roman"/>
                <w:sz w:val="28"/>
                <w:szCs w:val="28"/>
              </w:rPr>
              <w:t>).</w:t>
            </w:r>
          </w:p>
          <w:p w:rsidR="00B705C5" w:rsidRPr="00B705C5" w:rsidRDefault="00B705C5" w:rsidP="00777CD7">
            <w:pPr>
              <w:tabs>
                <w:tab w:val="left" w:pos="317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B705C5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Алгоритм работы</w:t>
            </w:r>
            <w:r w:rsidR="002626B8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 xml:space="preserve"> группы</w:t>
            </w:r>
            <w:r w:rsidRPr="00B705C5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.</w:t>
            </w:r>
            <w:r w:rsidR="007D522B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7D522B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(С</w:t>
            </w:r>
            <w:r w:rsidR="007D522B" w:rsidRPr="007D522B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лайд 2)</w:t>
            </w:r>
          </w:p>
          <w:p w:rsidR="00B705C5" w:rsidRPr="00B705C5" w:rsidRDefault="00B705C5" w:rsidP="00B705C5">
            <w:pPr>
              <w:tabs>
                <w:tab w:val="left" w:pos="317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05C5">
              <w:rPr>
                <w:rFonts w:ascii="Times New Roman" w:eastAsia="Calibri" w:hAnsi="Times New Roman" w:cs="Times New Roman"/>
                <w:sz w:val="28"/>
                <w:szCs w:val="28"/>
              </w:rPr>
              <w:t>1) Пользуясь имеющимися знаниями, параграфом 16 учебника и атласом:</w:t>
            </w:r>
          </w:p>
          <w:p w:rsidR="00B705C5" w:rsidRPr="00B705C5" w:rsidRDefault="00B705C5" w:rsidP="00B705C5">
            <w:pPr>
              <w:numPr>
                <w:ilvl w:val="0"/>
                <w:numId w:val="27"/>
              </w:numPr>
              <w:tabs>
                <w:tab w:val="left" w:pos="317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05C5">
              <w:rPr>
                <w:rFonts w:ascii="Times New Roman" w:eastAsia="Calibri" w:hAnsi="Times New Roman" w:cs="Times New Roman"/>
                <w:sz w:val="28"/>
                <w:szCs w:val="28"/>
              </w:rPr>
              <w:t>дополните опорный конспект по</w:t>
            </w:r>
            <w:r w:rsidR="008E0B5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вопросам листа-задания</w:t>
            </w:r>
            <w:r w:rsidRPr="00B705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;  </w:t>
            </w:r>
          </w:p>
          <w:p w:rsidR="00B705C5" w:rsidRPr="00B705C5" w:rsidRDefault="00B705C5" w:rsidP="00B705C5">
            <w:pPr>
              <w:numPr>
                <w:ilvl w:val="0"/>
                <w:numId w:val="27"/>
              </w:numPr>
              <w:tabs>
                <w:tab w:val="left" w:pos="317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05C5">
              <w:rPr>
                <w:rFonts w:ascii="Times New Roman" w:eastAsia="Calibri" w:hAnsi="Times New Roman" w:cs="Times New Roman"/>
                <w:sz w:val="28"/>
                <w:szCs w:val="28"/>
              </w:rPr>
              <w:t>в таблице заполните колонку с номером группы.</w:t>
            </w:r>
          </w:p>
          <w:p w:rsidR="00B705C5" w:rsidRPr="00B705C5" w:rsidRDefault="00B705C5" w:rsidP="00B705C5">
            <w:pPr>
              <w:tabs>
                <w:tab w:val="left" w:pos="317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05C5">
              <w:rPr>
                <w:rFonts w:ascii="Times New Roman" w:eastAsia="Calibri" w:hAnsi="Times New Roman" w:cs="Times New Roman"/>
                <w:sz w:val="28"/>
                <w:szCs w:val="28"/>
              </w:rPr>
              <w:t>Продолжительность работы - 5 минут</w:t>
            </w:r>
          </w:p>
          <w:p w:rsidR="00B705C5" w:rsidRPr="00B705C5" w:rsidRDefault="00B705C5" w:rsidP="00B705C5">
            <w:pPr>
              <w:tabs>
                <w:tab w:val="left" w:pos="317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05C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2) Поделитесь знаниями с товарищами из других групп.</w:t>
            </w:r>
          </w:p>
          <w:p w:rsidR="00B705C5" w:rsidRPr="00B705C5" w:rsidRDefault="00B705C5" w:rsidP="00B705C5">
            <w:pPr>
              <w:tabs>
                <w:tab w:val="left" w:pos="317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705C5">
              <w:rPr>
                <w:rFonts w:ascii="Times New Roman" w:eastAsia="Calibri" w:hAnsi="Times New Roman" w:cs="Times New Roman"/>
                <w:sz w:val="28"/>
                <w:szCs w:val="28"/>
              </w:rPr>
              <w:t>Продолжительность работы - 3 минуты</w:t>
            </w:r>
          </w:p>
          <w:p w:rsidR="00B705C5" w:rsidRPr="00B705C5" w:rsidRDefault="005C392C" w:rsidP="00B705C5">
            <w:pPr>
              <w:tabs>
                <w:tab w:val="left" w:pos="317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3)</w:t>
            </w:r>
            <w:r w:rsidR="00B705C5" w:rsidRPr="00B705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Выполните тест по изученному материалу. Продолжительность работы - 3 минуты</w:t>
            </w:r>
          </w:p>
          <w:p w:rsidR="00B705C5" w:rsidRDefault="005C392C" w:rsidP="00B705C5">
            <w:pPr>
              <w:tabs>
                <w:tab w:val="left" w:pos="317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B705C5" w:rsidRPr="00B705C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) Урок прошел не </w:t>
            </w:r>
            <w:r w:rsidRPr="00B705C5">
              <w:rPr>
                <w:rFonts w:ascii="Times New Roman" w:eastAsia="Calibri" w:hAnsi="Times New Roman" w:cs="Times New Roman"/>
                <w:sz w:val="28"/>
                <w:szCs w:val="28"/>
              </w:rPr>
              <w:t>зря!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</w:t>
            </w:r>
            <w:r w:rsidRPr="00D2265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Прием</w:t>
            </w:r>
            <w:r w:rsidRPr="005C392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«Я-МЫ-ДЕЛО»</w:t>
            </w:r>
            <w:r w:rsidR="00C8046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1 мин.)</w:t>
            </w:r>
          </w:p>
          <w:p w:rsidR="00F93C54" w:rsidRPr="00B705C5" w:rsidRDefault="005C392C" w:rsidP="00B705C5">
            <w:pPr>
              <w:tabs>
                <w:tab w:val="left" w:pos="317"/>
              </w:tabs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F93C54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  <w:r w:rsidR="00F93C54">
              <w:t xml:space="preserve"> </w:t>
            </w:r>
            <w:r w:rsidR="00F93C54" w:rsidRPr="00F93C54">
              <w:rPr>
                <w:rFonts w:ascii="Times New Roman" w:eastAsia="Calibri" w:hAnsi="Times New Roman" w:cs="Times New Roman"/>
                <w:sz w:val="28"/>
                <w:szCs w:val="28"/>
              </w:rPr>
              <w:t>Результаты работы группы</w:t>
            </w:r>
            <w:r w:rsidR="00F93C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66149">
              <w:rPr>
                <w:rFonts w:ascii="Times New Roman" w:eastAsia="Calibri" w:hAnsi="Times New Roman" w:cs="Times New Roman"/>
                <w:sz w:val="28"/>
                <w:szCs w:val="28"/>
              </w:rPr>
              <w:t>(сдать</w:t>
            </w:r>
            <w:r w:rsidR="00F93C5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конце урока)</w:t>
            </w:r>
          </w:p>
          <w:p w:rsidR="00B705C5" w:rsidRPr="00B705C5" w:rsidRDefault="00B705C5" w:rsidP="00777CD7">
            <w:pPr>
              <w:tabs>
                <w:tab w:val="left" w:pos="317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B705C5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Задания для работы групп.</w:t>
            </w:r>
          </w:p>
          <w:p w:rsidR="001C489C" w:rsidRDefault="004972ED" w:rsidP="001C489C">
            <w:pPr>
              <w:tabs>
                <w:tab w:val="left" w:pos="317"/>
              </w:tabs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D50B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 группа.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307A06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1C489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Аппарат министра</w:t>
            </w:r>
            <w:r w:rsidR="00307A0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»</w:t>
            </w:r>
            <w:r w:rsidR="00610B0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 w:rsidR="00610B00" w:rsidRPr="006F7F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Понятие о мировом хозяйстве.</w:t>
            </w:r>
            <w:r w:rsidR="00D226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D22650" w:rsidRPr="00D2265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С3,4</w:t>
            </w:r>
          </w:p>
          <w:p w:rsidR="00BE2C8A" w:rsidRDefault="00DE6C5C" w:rsidP="00BE2C8A">
            <w:pPr>
              <w:pStyle w:val="a7"/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3C1F">
              <w:rPr>
                <w:rFonts w:ascii="Times New Roman" w:hAnsi="Times New Roman"/>
                <w:sz w:val="28"/>
                <w:szCs w:val="28"/>
              </w:rPr>
              <w:t>Определение МХ</w:t>
            </w:r>
            <w:r w:rsidR="00BE2C8A" w:rsidRPr="00BC3C1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E2C8A" w:rsidRPr="00BE2C8A" w:rsidRDefault="00BE2C8A" w:rsidP="00BE2C8A">
            <w:pPr>
              <w:pStyle w:val="a7"/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3C1F">
              <w:rPr>
                <w:rFonts w:ascii="Times New Roman" w:hAnsi="Times New Roman"/>
                <w:sz w:val="28"/>
                <w:szCs w:val="28"/>
              </w:rPr>
              <w:t xml:space="preserve">Структура </w:t>
            </w:r>
            <w:r>
              <w:rPr>
                <w:rFonts w:ascii="Times New Roman" w:hAnsi="Times New Roman"/>
                <w:sz w:val="28"/>
                <w:szCs w:val="28"/>
              </w:rPr>
              <w:t>МХ</w:t>
            </w:r>
          </w:p>
          <w:p w:rsidR="00BE2C8A" w:rsidRDefault="00BE2C8A" w:rsidP="00BC3C1F">
            <w:pPr>
              <w:pStyle w:val="a7"/>
              <w:numPr>
                <w:ilvl w:val="0"/>
                <w:numId w:val="23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Географическая модель МХ</w:t>
            </w:r>
          </w:p>
          <w:p w:rsidR="00167184" w:rsidRPr="00B705C5" w:rsidRDefault="008F75CF" w:rsidP="00B705C5">
            <w:pPr>
              <w:pStyle w:val="a7"/>
              <w:numPr>
                <w:ilvl w:val="0"/>
                <w:numId w:val="23"/>
              </w:numPr>
              <w:tabs>
                <w:tab w:val="left" w:pos="317"/>
              </w:tabs>
              <w:rPr>
                <w:rFonts w:ascii="Times New Roman" w:hAnsi="Times New Roman"/>
                <w:sz w:val="28"/>
                <w:szCs w:val="28"/>
              </w:rPr>
            </w:pPr>
            <w:r w:rsidRPr="00193D54">
              <w:rPr>
                <w:rFonts w:ascii="Times New Roman" w:hAnsi="Times New Roman"/>
                <w:sz w:val="28"/>
                <w:szCs w:val="28"/>
              </w:rPr>
              <w:t>«Поиск экономических друзей»</w:t>
            </w:r>
            <w:r w:rsidR="00167184" w:rsidRPr="00193D54">
              <w:rPr>
                <w:rFonts w:ascii="Times New Roman" w:hAnsi="Times New Roman"/>
                <w:sz w:val="28"/>
                <w:szCs w:val="28"/>
              </w:rPr>
              <w:t xml:space="preserve"> (работа с таблицей)</w:t>
            </w:r>
          </w:p>
          <w:p w:rsidR="00A17562" w:rsidRPr="006F7F41" w:rsidRDefault="004972ED" w:rsidP="00A17562">
            <w:pPr>
              <w:tabs>
                <w:tab w:val="left" w:pos="317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D50B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 группа.</w:t>
            </w:r>
            <w:r w:rsidR="001C489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 w:rsidR="00307A0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«</w:t>
            </w:r>
            <w:r w:rsidR="001C489C">
              <w:rPr>
                <w:rFonts w:ascii="Times New Roman" w:eastAsia="Calibri" w:hAnsi="Times New Roman" w:cs="Times New Roman"/>
                <w:sz w:val="28"/>
                <w:szCs w:val="28"/>
              </w:rPr>
              <w:t>Аналитики</w:t>
            </w:r>
            <w:r w:rsidR="00307A06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  <w:r w:rsidR="00A17562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="00A17562" w:rsidRPr="006F7F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Международное географическое</w:t>
            </w:r>
            <w:proofErr w:type="gramStart"/>
            <w:r w:rsidR="00A17562" w:rsidRPr="006F7F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D226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</w:t>
            </w:r>
            <w:r w:rsidR="00D22650" w:rsidRPr="00D2265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</w:t>
            </w:r>
            <w:proofErr w:type="gramEnd"/>
            <w:r w:rsidR="00D22650" w:rsidRPr="00D2265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5, 6, 7</w:t>
            </w:r>
            <w:r w:rsidR="00D226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 w:rsidR="00A17562" w:rsidRPr="006F7F41">
              <w:rPr>
                <w:rFonts w:ascii="Times New Roman" w:eastAsia="Calibri" w:hAnsi="Times New Roman" w:cs="Times New Roman"/>
                <w:sz w:val="28"/>
                <w:szCs w:val="28"/>
              </w:rPr>
              <w:t>разделение труда.</w:t>
            </w:r>
          </w:p>
          <w:p w:rsidR="00DE6C5C" w:rsidRPr="00BC3C1F" w:rsidRDefault="00DE6C5C" w:rsidP="00BC3C1F">
            <w:pPr>
              <w:pStyle w:val="a7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3C1F">
              <w:rPr>
                <w:rFonts w:ascii="Times New Roman" w:hAnsi="Times New Roman"/>
                <w:sz w:val="28"/>
                <w:szCs w:val="28"/>
              </w:rPr>
              <w:t>Главное понятие МХ</w:t>
            </w:r>
            <w:r w:rsidR="008F75CF" w:rsidRPr="00BC3C1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1132F">
              <w:rPr>
                <w:rFonts w:ascii="Times New Roman" w:hAnsi="Times New Roman"/>
                <w:sz w:val="28"/>
                <w:szCs w:val="28"/>
              </w:rPr>
              <w:t>–</w:t>
            </w:r>
            <w:r w:rsidR="008F75CF" w:rsidRPr="00BC3C1F">
              <w:rPr>
                <w:rFonts w:ascii="Times New Roman" w:hAnsi="Times New Roman"/>
                <w:sz w:val="28"/>
                <w:szCs w:val="28"/>
              </w:rPr>
              <w:t xml:space="preserve"> МГРТ</w:t>
            </w:r>
            <w:r w:rsidR="0051132F">
              <w:rPr>
                <w:rFonts w:ascii="Times New Roman" w:hAnsi="Times New Roman"/>
                <w:sz w:val="28"/>
                <w:szCs w:val="28"/>
              </w:rPr>
              <w:t xml:space="preserve"> (составить понятие)</w:t>
            </w:r>
          </w:p>
          <w:p w:rsidR="00DE6C5C" w:rsidRDefault="00DE6C5C" w:rsidP="00BC3C1F">
            <w:pPr>
              <w:pStyle w:val="a7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3C1F">
              <w:rPr>
                <w:rFonts w:ascii="Times New Roman" w:hAnsi="Times New Roman"/>
                <w:sz w:val="28"/>
                <w:szCs w:val="28"/>
              </w:rPr>
              <w:t xml:space="preserve">Признаки </w:t>
            </w:r>
            <w:r w:rsidR="00BE2C8A">
              <w:rPr>
                <w:rFonts w:ascii="Times New Roman" w:hAnsi="Times New Roman"/>
                <w:sz w:val="28"/>
                <w:szCs w:val="28"/>
              </w:rPr>
              <w:t>МГРТ</w:t>
            </w:r>
          </w:p>
          <w:p w:rsidR="00D22650" w:rsidRPr="00BC3C1F" w:rsidRDefault="00D22650" w:rsidP="00BC3C1F">
            <w:pPr>
              <w:pStyle w:val="a7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Формы МГРТ</w:t>
            </w:r>
          </w:p>
          <w:p w:rsidR="004972ED" w:rsidRPr="00BE2C8A" w:rsidRDefault="00BE2C8A" w:rsidP="00BE2C8A">
            <w:pPr>
              <w:pStyle w:val="a7"/>
              <w:numPr>
                <w:ilvl w:val="0"/>
                <w:numId w:val="24"/>
              </w:numPr>
              <w:tabs>
                <w:tab w:val="left" w:pos="317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«Выгодно ли дружить</w:t>
            </w:r>
            <w:r w:rsidR="008F75CF" w:rsidRPr="00BE2C8A">
              <w:rPr>
                <w:rFonts w:ascii="Times New Roman" w:hAnsi="Times New Roman"/>
                <w:sz w:val="28"/>
                <w:szCs w:val="28"/>
              </w:rPr>
              <w:t xml:space="preserve">?» </w:t>
            </w:r>
            <w:r w:rsidR="00167184" w:rsidRPr="00BE2C8A">
              <w:rPr>
                <w:rFonts w:ascii="Times New Roman" w:hAnsi="Times New Roman"/>
                <w:sz w:val="28"/>
                <w:szCs w:val="28"/>
              </w:rPr>
              <w:t>(работа с таблицей)</w:t>
            </w:r>
          </w:p>
          <w:p w:rsidR="00BE2C8A" w:rsidRPr="00D22650" w:rsidRDefault="004972ED" w:rsidP="00BE2C8A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E2C8A">
              <w:rPr>
                <w:rFonts w:ascii="Times New Roman" w:hAnsi="Times New Roman"/>
                <w:b/>
                <w:sz w:val="28"/>
                <w:szCs w:val="28"/>
              </w:rPr>
              <w:t xml:space="preserve">3 группа. </w:t>
            </w:r>
            <w:r w:rsidR="00307A06" w:rsidRPr="00BE2C8A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1C489C" w:rsidRPr="00BE2C8A">
              <w:rPr>
                <w:rFonts w:ascii="Times New Roman" w:hAnsi="Times New Roman"/>
                <w:sz w:val="28"/>
                <w:szCs w:val="28"/>
              </w:rPr>
              <w:t>Экономисты</w:t>
            </w:r>
            <w:r w:rsidR="00307A06" w:rsidRPr="00BE2C8A">
              <w:rPr>
                <w:rFonts w:ascii="Times New Roman" w:hAnsi="Times New Roman"/>
                <w:sz w:val="28"/>
                <w:szCs w:val="28"/>
              </w:rPr>
              <w:t>»</w:t>
            </w:r>
            <w:r w:rsidR="00A17562" w:rsidRPr="00BE2C8A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D22650"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</w:t>
            </w:r>
            <w:r w:rsidR="00D22650">
              <w:rPr>
                <w:rFonts w:ascii="Times New Roman" w:hAnsi="Times New Roman"/>
                <w:b/>
                <w:sz w:val="28"/>
                <w:szCs w:val="28"/>
              </w:rPr>
              <w:t>С 8,9</w:t>
            </w:r>
          </w:p>
          <w:p w:rsidR="004972ED" w:rsidRPr="00BE2C8A" w:rsidRDefault="00BE2C8A" w:rsidP="00BE2C8A">
            <w:pPr>
              <w:pStyle w:val="a7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3C1F">
              <w:rPr>
                <w:rFonts w:ascii="Times New Roman" w:hAnsi="Times New Roman"/>
                <w:sz w:val="28"/>
                <w:szCs w:val="28"/>
              </w:rPr>
              <w:t xml:space="preserve">Результат </w:t>
            </w:r>
            <w:r>
              <w:rPr>
                <w:rFonts w:ascii="Times New Roman" w:hAnsi="Times New Roman"/>
                <w:sz w:val="28"/>
                <w:szCs w:val="28"/>
              </w:rPr>
              <w:t>МГРТ.</w:t>
            </w:r>
          </w:p>
          <w:p w:rsidR="00BC3C1F" w:rsidRPr="00BE2C8A" w:rsidRDefault="00BC3C1F" w:rsidP="00BE2C8A">
            <w:pPr>
              <w:pStyle w:val="a7"/>
              <w:numPr>
                <w:ilvl w:val="0"/>
                <w:numId w:val="24"/>
              </w:numPr>
              <w:tabs>
                <w:tab w:val="left" w:pos="317"/>
              </w:tabs>
              <w:rPr>
                <w:rFonts w:ascii="Times New Roman" w:hAnsi="Times New Roman"/>
                <w:sz w:val="28"/>
                <w:szCs w:val="28"/>
              </w:rPr>
            </w:pPr>
            <w:r w:rsidRPr="00BE2C8A">
              <w:rPr>
                <w:rFonts w:ascii="Times New Roman" w:hAnsi="Times New Roman"/>
                <w:sz w:val="28"/>
                <w:szCs w:val="28"/>
              </w:rPr>
              <w:t xml:space="preserve">Международная специализация </w:t>
            </w:r>
            <w:r w:rsidR="00167184" w:rsidRPr="00BE2C8A">
              <w:rPr>
                <w:rFonts w:ascii="Times New Roman" w:hAnsi="Times New Roman"/>
                <w:sz w:val="28"/>
                <w:szCs w:val="28"/>
              </w:rPr>
              <w:t>стран (работа с таблицей)</w:t>
            </w:r>
          </w:p>
          <w:p w:rsidR="00A17562" w:rsidRDefault="004972ED" w:rsidP="00A17562">
            <w:pPr>
              <w:tabs>
                <w:tab w:val="left" w:pos="317"/>
              </w:tabs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D50B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 группа.</w:t>
            </w:r>
            <w:r w:rsidRPr="00ED50B9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 </w:t>
            </w:r>
            <w:r w:rsidR="001C489C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 </w:t>
            </w:r>
            <w:r w:rsidR="00307A06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«</w:t>
            </w:r>
            <w:r w:rsidR="001C489C" w:rsidRPr="001C489C"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Глобалисты</w:t>
            </w:r>
            <w:r w:rsidR="00307A06"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»</w:t>
            </w:r>
            <w:r w:rsidR="00A17562">
              <w:rPr>
                <w:rFonts w:ascii="Times New Roman" w:eastAsiaTheme="minorEastAsia" w:hAnsi="Times New Roman" w:cs="Times New Roman"/>
                <w:bCs/>
                <w:color w:val="000000" w:themeColor="text1"/>
                <w:kern w:val="24"/>
                <w:sz w:val="28"/>
                <w:szCs w:val="28"/>
                <w:lang w:eastAsia="ru-RU"/>
              </w:rPr>
              <w:t>.</w:t>
            </w:r>
            <w:r w:rsidR="00A17562" w:rsidRPr="006F7F4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Междуна</w:t>
            </w:r>
            <w:r w:rsidR="00A17562">
              <w:rPr>
                <w:rFonts w:ascii="Times New Roman" w:eastAsia="Calibri" w:hAnsi="Times New Roman" w:cs="Times New Roman"/>
                <w:sz w:val="28"/>
                <w:szCs w:val="28"/>
              </w:rPr>
              <w:t>родная экономическая интеграция и глобализация.</w:t>
            </w:r>
            <w:r w:rsidR="00D2265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                   </w:t>
            </w:r>
            <w:r w:rsidR="002A71C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</w:t>
            </w:r>
            <w:bookmarkStart w:id="0" w:name="_GoBack"/>
            <w:bookmarkEnd w:id="0"/>
            <w:r w:rsidR="00D22650" w:rsidRPr="00D2265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 10</w:t>
            </w:r>
          </w:p>
          <w:p w:rsidR="00B15126" w:rsidRPr="00B15126" w:rsidRDefault="00FA2C0C" w:rsidP="00B15126">
            <w:pPr>
              <w:pStyle w:val="a7"/>
              <w:numPr>
                <w:ilvl w:val="0"/>
                <w:numId w:val="25"/>
              </w:numPr>
              <w:tabs>
                <w:tab w:val="left" w:pos="317"/>
              </w:tabs>
              <w:rPr>
                <w:rFonts w:ascii="Times New Roman" w:hAnsi="Times New Roman"/>
                <w:sz w:val="28"/>
                <w:szCs w:val="28"/>
              </w:rPr>
            </w:pPr>
            <w:r w:rsidRPr="00B15126">
              <w:rPr>
                <w:rFonts w:ascii="Times New Roman" w:hAnsi="Times New Roman"/>
                <w:sz w:val="28"/>
                <w:szCs w:val="28"/>
              </w:rPr>
              <w:t>МЭИ</w:t>
            </w:r>
            <w:r w:rsidR="00B15126" w:rsidRPr="00B15126">
              <w:rPr>
                <w:rFonts w:ascii="Times New Roman" w:hAnsi="Times New Roman"/>
                <w:sz w:val="28"/>
                <w:szCs w:val="28"/>
              </w:rPr>
              <w:t>. Интегрированные региональные экономические группировки</w:t>
            </w:r>
          </w:p>
          <w:p w:rsidR="00B15126" w:rsidRPr="00B15126" w:rsidRDefault="00B15126" w:rsidP="00B15126">
            <w:pPr>
              <w:tabs>
                <w:tab w:val="left" w:pos="317"/>
              </w:tabs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B15126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B15126">
              <w:rPr>
                <w:rFonts w:ascii="Times New Roman" w:hAnsi="Times New Roman"/>
                <w:i/>
                <w:sz w:val="28"/>
                <w:szCs w:val="28"/>
              </w:rPr>
              <w:t>выступления учащихся по опережающим заданиям)</w:t>
            </w:r>
          </w:p>
          <w:p w:rsidR="004972ED" w:rsidRPr="009D4A06" w:rsidRDefault="00167184" w:rsidP="00777CD7">
            <w:pPr>
              <w:pStyle w:val="a7"/>
              <w:numPr>
                <w:ilvl w:val="0"/>
                <w:numId w:val="25"/>
              </w:numPr>
              <w:tabs>
                <w:tab w:val="left" w:pos="317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с таблицей</w:t>
            </w:r>
          </w:p>
          <w:p w:rsidR="009D4A06" w:rsidRDefault="00B15126" w:rsidP="009D4A06">
            <w:pPr>
              <w:pStyle w:val="a7"/>
              <w:numPr>
                <w:ilvl w:val="0"/>
                <w:numId w:val="25"/>
              </w:numPr>
              <w:tabs>
                <w:tab w:val="left" w:pos="317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9D4A06">
              <w:rPr>
                <w:rFonts w:ascii="Times New Roman" w:hAnsi="Times New Roman"/>
                <w:sz w:val="28"/>
                <w:szCs w:val="28"/>
              </w:rPr>
              <w:t>лобализация</w:t>
            </w:r>
          </w:p>
          <w:p w:rsidR="00A17562" w:rsidRDefault="00A17562" w:rsidP="00DD2580">
            <w:pPr>
              <w:tabs>
                <w:tab w:val="left" w:pos="317"/>
              </w:tabs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972ED" w:rsidRDefault="009608F8" w:rsidP="00DD258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2580">
              <w:rPr>
                <w:rFonts w:ascii="Times New Roman" w:hAnsi="Times New Roman"/>
                <w:b/>
                <w:sz w:val="28"/>
                <w:szCs w:val="28"/>
              </w:rPr>
              <w:t>ФИЗКУЛЬТМИНУТКА.</w:t>
            </w:r>
          </w:p>
          <w:p w:rsidR="007D522B" w:rsidRDefault="007D522B" w:rsidP="00DD258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E2C8A" w:rsidRPr="00DD2580" w:rsidRDefault="00BE2C8A" w:rsidP="007D522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А теперь, ребята, ваше выступление!</w:t>
            </w:r>
          </w:p>
          <w:p w:rsidR="004972ED" w:rsidRPr="007D522B" w:rsidRDefault="007D522B" w:rsidP="007D522B">
            <w:pPr>
              <w:pStyle w:val="a7"/>
              <w:numPr>
                <w:ilvl w:val="2"/>
                <w:numId w:val="2"/>
              </w:numPr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Первичная проверка понимания.</w:t>
            </w:r>
          </w:p>
          <w:p w:rsidR="004972ED" w:rsidRPr="00DD2580" w:rsidRDefault="007D522B" w:rsidP="00DD2580">
            <w:pPr>
              <w:tabs>
                <w:tab w:val="left" w:pos="317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1)</w:t>
            </w:r>
            <w:r w:rsidR="004972ED" w:rsidRPr="00DD2580">
              <w:rPr>
                <w:rFonts w:ascii="Times New Roman" w:hAnsi="Times New Roman"/>
                <w:sz w:val="28"/>
                <w:szCs w:val="28"/>
              </w:rPr>
              <w:t>Обсуждение результатов поиска (выступление групп)</w:t>
            </w:r>
          </w:p>
          <w:p w:rsidR="009D4A06" w:rsidRPr="007D522B" w:rsidRDefault="009D4A06" w:rsidP="007D522B">
            <w:pPr>
              <w:rPr>
                <w:rFonts w:ascii="Times New Roman" w:hAnsi="Times New Roman"/>
                <w:sz w:val="28"/>
                <w:szCs w:val="28"/>
              </w:rPr>
            </w:pPr>
            <w:r w:rsidRPr="007D522B">
              <w:rPr>
                <w:rFonts w:ascii="Times New Roman" w:hAnsi="Times New Roman"/>
                <w:sz w:val="28"/>
                <w:szCs w:val="28"/>
              </w:rPr>
              <w:t xml:space="preserve">Группа </w:t>
            </w:r>
            <w:r w:rsidR="007D522B">
              <w:rPr>
                <w:rFonts w:ascii="Times New Roman" w:hAnsi="Times New Roman"/>
                <w:sz w:val="28"/>
                <w:szCs w:val="28"/>
              </w:rPr>
              <w:t>п</w:t>
            </w:r>
            <w:r w:rsidRPr="007D522B">
              <w:rPr>
                <w:rFonts w:ascii="Times New Roman" w:hAnsi="Times New Roman"/>
                <w:sz w:val="28"/>
                <w:szCs w:val="28"/>
              </w:rPr>
              <w:t xml:space="preserve">резентует результаты своей работы. Участники </w:t>
            </w:r>
            <w:r w:rsidR="007D522B">
              <w:rPr>
                <w:rFonts w:ascii="Times New Roman" w:hAnsi="Times New Roman"/>
                <w:sz w:val="28"/>
                <w:szCs w:val="28"/>
              </w:rPr>
              <w:t>других групп дополняют ЛОК.</w:t>
            </w:r>
          </w:p>
          <w:p w:rsidR="00095EAE" w:rsidRPr="007D522B" w:rsidRDefault="007D522B" w:rsidP="007D522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2)</w:t>
            </w:r>
            <w:r w:rsidR="00095EAE" w:rsidRPr="007D522B">
              <w:rPr>
                <w:rFonts w:ascii="Times New Roman" w:hAnsi="Times New Roman"/>
                <w:sz w:val="28"/>
                <w:szCs w:val="28"/>
              </w:rPr>
              <w:t>Каков</w:t>
            </w:r>
            <w:r w:rsidRPr="007D522B">
              <w:rPr>
                <w:rFonts w:ascii="Times New Roman" w:hAnsi="Times New Roman"/>
                <w:sz w:val="28"/>
                <w:szCs w:val="28"/>
              </w:rPr>
              <w:t xml:space="preserve"> результат работы Министерства? </w:t>
            </w:r>
            <w:r w:rsidR="00095EAE" w:rsidRPr="007D522B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(речь Министра – достигли ли цели?)</w:t>
            </w:r>
          </w:p>
          <w:p w:rsidR="00095EAE" w:rsidRDefault="007D522B" w:rsidP="00095EAE">
            <w:pPr>
              <w:pStyle w:val="a7"/>
              <w:numPr>
                <w:ilvl w:val="0"/>
                <w:numId w:val="25"/>
              </w:numPr>
              <w:jc w:val="both"/>
              <w:rPr>
                <w:rFonts w:ascii="Times New Roman" w:eastAsiaTheme="minorEastAsia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sz w:val="28"/>
                <w:szCs w:val="28"/>
                <w:lang w:eastAsia="ru-RU"/>
              </w:rPr>
              <w:t>П</w:t>
            </w:r>
            <w:r w:rsidR="00B15126" w:rsidRPr="00B15126">
              <w:rPr>
                <w:rFonts w:ascii="Times New Roman" w:eastAsiaTheme="minorEastAsia" w:hAnsi="Times New Roman"/>
                <w:b/>
                <w:sz w:val="28"/>
                <w:szCs w:val="28"/>
                <w:lang w:eastAsia="ru-RU"/>
              </w:rPr>
              <w:t xml:space="preserve">рием </w:t>
            </w:r>
            <w:r w:rsidR="00095EAE">
              <w:rPr>
                <w:rFonts w:ascii="Times New Roman" w:eastAsiaTheme="minorEastAsia" w:hAnsi="Times New Roman"/>
                <w:b/>
                <w:sz w:val="28"/>
                <w:szCs w:val="28"/>
                <w:lang w:eastAsia="ru-RU"/>
              </w:rPr>
              <w:t>«</w:t>
            </w:r>
            <w:r w:rsidR="00B15126" w:rsidRPr="00095EAE">
              <w:rPr>
                <w:rFonts w:ascii="Times New Roman" w:eastAsiaTheme="minorEastAsia" w:hAnsi="Times New Roman"/>
                <w:b/>
                <w:sz w:val="28"/>
                <w:szCs w:val="28"/>
                <w:lang w:eastAsia="ru-RU"/>
              </w:rPr>
              <w:t>Ты-мне, я-тебе»</w:t>
            </w:r>
          </w:p>
          <w:p w:rsidR="00095EAE" w:rsidRPr="007D522B" w:rsidRDefault="007D522B" w:rsidP="007D522B">
            <w:pPr>
              <w:jc w:val="center"/>
              <w:rPr>
                <w:rFonts w:ascii="Times New Roman" w:eastAsiaTheme="minorEastAsia" w:hAnsi="Times New Roman"/>
                <w:sz w:val="28"/>
                <w:szCs w:val="28"/>
                <w:u w:val="single"/>
                <w:lang w:eastAsia="ru-RU"/>
              </w:rPr>
            </w:pPr>
            <w:r w:rsidRPr="007D522B">
              <w:rPr>
                <w:rFonts w:ascii="Times New Roman" w:eastAsiaTheme="minorEastAsia" w:hAnsi="Times New Roman"/>
                <w:sz w:val="28"/>
                <w:szCs w:val="28"/>
                <w:u w:val="single"/>
                <w:lang w:eastAsia="ru-RU"/>
              </w:rPr>
              <w:t>3. Первичное закрепление знаний.</w:t>
            </w:r>
          </w:p>
          <w:p w:rsidR="004972ED" w:rsidRDefault="00B15126" w:rsidP="00095EAE">
            <w:pPr>
              <w:jc w:val="both"/>
              <w:rPr>
                <w:rFonts w:ascii="Times New Roman" w:eastAsiaTheme="minorEastAsia" w:hAnsi="Times New Roman"/>
                <w:i/>
                <w:sz w:val="28"/>
                <w:szCs w:val="28"/>
                <w:lang w:eastAsia="ru-RU"/>
              </w:rPr>
            </w:pPr>
            <w:r w:rsidRPr="00095EAE">
              <w:rPr>
                <w:rFonts w:ascii="Times New Roman" w:eastAsiaTheme="minorEastAsia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DD2580" w:rsidRPr="00095EAE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4) </w:t>
            </w:r>
            <w:r w:rsidR="00095EAE" w:rsidRPr="007D522B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Что же осталось в светлых </w:t>
            </w:r>
            <w:r w:rsidR="00095EAE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головушках министерского аппарата? </w:t>
            </w:r>
            <w:r w:rsidR="004972ED" w:rsidRPr="00095EAE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Закрепление знаний – </w:t>
            </w:r>
            <w:r w:rsidRPr="00095EAE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>тестирование</w:t>
            </w:r>
            <w:r w:rsidR="000D5344" w:rsidRPr="00095EAE">
              <w:rPr>
                <w:rFonts w:ascii="Times New Roman" w:eastAsiaTheme="minorEastAsia" w:hAnsi="Times New Roman"/>
                <w:sz w:val="28"/>
                <w:szCs w:val="28"/>
                <w:lang w:eastAsia="ru-RU"/>
              </w:rPr>
              <w:t xml:space="preserve"> </w:t>
            </w:r>
            <w:r w:rsidR="000D5344" w:rsidRPr="00095EAE">
              <w:rPr>
                <w:rFonts w:ascii="Times New Roman" w:eastAsiaTheme="minorEastAsia" w:hAnsi="Times New Roman"/>
                <w:i/>
                <w:sz w:val="28"/>
                <w:szCs w:val="28"/>
                <w:lang w:eastAsia="ru-RU"/>
              </w:rPr>
              <w:t>(Приложение 1)</w:t>
            </w:r>
          </w:p>
          <w:p w:rsidR="007D522B" w:rsidRPr="00095EAE" w:rsidRDefault="007D522B" w:rsidP="00095EAE">
            <w:pPr>
              <w:jc w:val="both"/>
              <w:rPr>
                <w:rFonts w:ascii="Times New Roman" w:eastAsiaTheme="minorEastAsia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4972ED" w:rsidRPr="00ED50B9" w:rsidTr="00282D8E">
        <w:trPr>
          <w:trHeight w:val="416"/>
        </w:trPr>
        <w:tc>
          <w:tcPr>
            <w:tcW w:w="2235" w:type="dxa"/>
          </w:tcPr>
          <w:p w:rsidR="004972ED" w:rsidRDefault="004972ED" w:rsidP="00777CD7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D50B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Рефлексия</w:t>
            </w:r>
          </w:p>
          <w:p w:rsidR="007D0220" w:rsidRPr="00ED50B9" w:rsidRDefault="007D0220" w:rsidP="00777CD7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(подведение итогов)</w:t>
            </w:r>
          </w:p>
        </w:tc>
        <w:tc>
          <w:tcPr>
            <w:tcW w:w="8447" w:type="dxa"/>
          </w:tcPr>
          <w:p w:rsidR="004972ED" w:rsidRDefault="004972ED" w:rsidP="00777C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0B9">
              <w:rPr>
                <w:rFonts w:ascii="Times New Roman" w:hAnsi="Times New Roman" w:cs="Times New Roman"/>
                <w:sz w:val="28"/>
                <w:szCs w:val="28"/>
              </w:rPr>
              <w:t>Предлагает задание для рефлексии усвоенного материала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D50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D50B9">
              <w:rPr>
                <w:rFonts w:ascii="Times New Roman" w:hAnsi="Times New Roman" w:cs="Times New Roman"/>
                <w:sz w:val="28"/>
                <w:szCs w:val="28"/>
              </w:rPr>
              <w:t>Возврат к задачам урока и оценка их выполнения. Самооценка усвоения материала.</w:t>
            </w:r>
          </w:p>
          <w:p w:rsidR="007D0220" w:rsidRPr="007D0220" w:rsidRDefault="00095EAE" w:rsidP="00777C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02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Работа министерства экономического развития на сегодня закончена. </w:t>
            </w:r>
            <w:r w:rsidR="007D0220" w:rsidRPr="007D0220">
              <w:rPr>
                <w:rFonts w:ascii="Times New Roman" w:hAnsi="Times New Roman" w:cs="Times New Roman"/>
                <w:sz w:val="28"/>
                <w:szCs w:val="28"/>
              </w:rPr>
              <w:t>Мы получили понятие о МХ и МГРТ, работали в группах, составили ЛОК. Тесты проверю.</w:t>
            </w:r>
          </w:p>
          <w:p w:rsidR="00095EAE" w:rsidRPr="007D0220" w:rsidRDefault="00095EAE" w:rsidP="007D0220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D0220">
              <w:rPr>
                <w:rFonts w:ascii="Times New Roman" w:hAnsi="Times New Roman" w:cs="Times New Roman"/>
                <w:i/>
                <w:sz w:val="28"/>
                <w:szCs w:val="28"/>
              </w:rPr>
              <w:t>Экономика суха, а жизнь эмоциональна. Прошу вас выразить свои эмоции по отношению к своей работе.</w:t>
            </w:r>
          </w:p>
          <w:p w:rsidR="00B15126" w:rsidRPr="00B15126" w:rsidRDefault="00B15126" w:rsidP="00B15126">
            <w:pPr>
              <w:pStyle w:val="a7"/>
              <w:numPr>
                <w:ilvl w:val="0"/>
                <w:numId w:val="25"/>
              </w:numPr>
              <w:jc w:val="both"/>
              <w:rPr>
                <w:rFonts w:ascii="Times New Roman" w:eastAsiaTheme="minorEastAsia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/>
                <w:b/>
                <w:sz w:val="28"/>
                <w:szCs w:val="28"/>
                <w:lang w:eastAsia="ru-RU"/>
              </w:rPr>
              <w:t>Прием «Я–</w:t>
            </w:r>
            <w:r w:rsidRPr="00B15126">
              <w:rPr>
                <w:rFonts w:ascii="Times New Roman" w:eastAsiaTheme="minorEastAsia" w:hAnsi="Times New Roman"/>
                <w:b/>
                <w:sz w:val="28"/>
                <w:szCs w:val="28"/>
                <w:lang w:eastAsia="ru-RU"/>
              </w:rPr>
              <w:t>мы</w:t>
            </w:r>
            <w:r>
              <w:rPr>
                <w:rFonts w:ascii="Times New Roman" w:eastAsiaTheme="minorEastAsia" w:hAnsi="Times New Roman"/>
                <w:b/>
                <w:sz w:val="28"/>
                <w:szCs w:val="28"/>
                <w:lang w:eastAsia="ru-RU"/>
              </w:rPr>
              <w:t>-</w:t>
            </w:r>
            <w:r w:rsidRPr="00B15126">
              <w:rPr>
                <w:rFonts w:ascii="Times New Roman" w:eastAsiaTheme="minorEastAsia" w:hAnsi="Times New Roman"/>
                <w:b/>
                <w:sz w:val="28"/>
                <w:szCs w:val="28"/>
                <w:lang w:eastAsia="ru-RU"/>
              </w:rPr>
              <w:t>дело</w:t>
            </w:r>
            <w:r>
              <w:rPr>
                <w:rFonts w:ascii="Times New Roman" w:eastAsiaTheme="minorEastAsia" w:hAnsi="Times New Roman"/>
                <w:b/>
                <w:sz w:val="28"/>
                <w:szCs w:val="28"/>
                <w:lang w:eastAsia="ru-RU"/>
              </w:rPr>
              <w:t>»</w:t>
            </w:r>
          </w:p>
          <w:p w:rsidR="00F93C54" w:rsidRPr="006826D0" w:rsidRDefault="00F93C54" w:rsidP="00F93C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 в уроке _______________________  (существительное)</w:t>
            </w:r>
          </w:p>
          <w:p w:rsidR="00F93C54" w:rsidRPr="006F262D" w:rsidRDefault="00F93C54" w:rsidP="00F93C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262D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группе ____________________  (прилагательное)</w:t>
            </w:r>
          </w:p>
          <w:p w:rsidR="00F93C54" w:rsidRDefault="00F93C54" w:rsidP="00F93C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F262D">
              <w:rPr>
                <w:rFonts w:ascii="Times New Roman" w:hAnsi="Times New Roman" w:cs="Times New Roman"/>
                <w:sz w:val="28"/>
                <w:szCs w:val="28"/>
              </w:rPr>
              <w:t xml:space="preserve">Дело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сделано ___________________   (наречие)</w:t>
            </w:r>
          </w:p>
          <w:p w:rsidR="002840AB" w:rsidRDefault="007D0220" w:rsidP="00F93C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Пишут ответы, зачитывают (1 группа для экономии времени)</w:t>
            </w:r>
          </w:p>
          <w:p w:rsidR="002840AB" w:rsidRDefault="002840AB" w:rsidP="002840AB">
            <w:pPr>
              <w:pStyle w:val="a7"/>
              <w:numPr>
                <w:ilvl w:val="0"/>
                <w:numId w:val="25"/>
              </w:numPr>
              <w:rPr>
                <w:rFonts w:ascii="Times New Roman" w:hAnsi="Times New Roman"/>
                <w:b/>
                <w:sz w:val="28"/>
                <w:szCs w:val="28"/>
              </w:rPr>
            </w:pPr>
            <w:r w:rsidRPr="002840AB">
              <w:rPr>
                <w:rFonts w:ascii="Times New Roman" w:hAnsi="Times New Roman"/>
                <w:b/>
                <w:sz w:val="28"/>
                <w:szCs w:val="28"/>
              </w:rPr>
              <w:t>Прием «Комплимент от Министра»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2840AB" w:rsidRPr="002840AB" w:rsidRDefault="002840AB" w:rsidP="002840AB">
            <w:pPr>
              <w:pStyle w:val="a7"/>
              <w:numPr>
                <w:ilvl w:val="0"/>
                <w:numId w:val="25"/>
              </w:num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 от учителя</w:t>
            </w:r>
            <w:r w:rsidR="0013605D">
              <w:rPr>
                <w:rFonts w:ascii="Times New Roman" w:hAnsi="Times New Roman"/>
                <w:b/>
                <w:sz w:val="28"/>
                <w:szCs w:val="28"/>
              </w:rPr>
              <w:t>)))</w:t>
            </w:r>
          </w:p>
          <w:p w:rsidR="00766149" w:rsidRPr="007D0220" w:rsidRDefault="00766149" w:rsidP="0076614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D022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Вы в уроке –</w:t>
            </w:r>
            <w:r w:rsidR="007D0220" w:rsidRPr="007D022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пчёлки</w:t>
            </w:r>
            <w:r w:rsidRPr="007D022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</w:t>
            </w:r>
          </w:p>
          <w:p w:rsidR="00766149" w:rsidRPr="007D0220" w:rsidRDefault="00766149" w:rsidP="0076614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D022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Вы в группах –</w:t>
            </w:r>
            <w:r w:rsidR="007D0220" w:rsidRPr="007D022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старательные</w:t>
            </w:r>
            <w:r w:rsidRPr="007D022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)</w:t>
            </w:r>
          </w:p>
          <w:p w:rsidR="00766149" w:rsidRPr="007D0220" w:rsidRDefault="00766149" w:rsidP="00766149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D022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Дело сделано  - </w:t>
            </w:r>
            <w:r w:rsidR="0020603B" w:rsidRPr="007D022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7D022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основательно и отлично)</w:t>
            </w:r>
          </w:p>
          <w:p w:rsidR="004972ED" w:rsidRPr="00766149" w:rsidRDefault="00766149" w:rsidP="00766149">
            <w:pPr>
              <w:pStyle w:val="a5"/>
              <w:tabs>
                <w:tab w:val="left" w:pos="317"/>
              </w:tabs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766149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Благодарю вас за работу, ребята! И уверена, что даже в неожиданный поворот жизни вы впишетесь!</w:t>
            </w:r>
          </w:p>
        </w:tc>
      </w:tr>
      <w:tr w:rsidR="004972ED" w:rsidRPr="00ED50B9" w:rsidTr="00282D8E">
        <w:tc>
          <w:tcPr>
            <w:tcW w:w="2235" w:type="dxa"/>
          </w:tcPr>
          <w:p w:rsidR="004972ED" w:rsidRPr="00ED50B9" w:rsidRDefault="004972ED" w:rsidP="00777C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0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Домашнее задание</w:t>
            </w:r>
          </w:p>
        </w:tc>
        <w:tc>
          <w:tcPr>
            <w:tcW w:w="8447" w:type="dxa"/>
          </w:tcPr>
          <w:p w:rsidR="004972ED" w:rsidRPr="00ED50B9" w:rsidRDefault="004972ED" w:rsidP="00777C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50B9">
              <w:rPr>
                <w:rFonts w:ascii="Times New Roman" w:hAnsi="Times New Roman" w:cs="Times New Roman"/>
                <w:sz w:val="28"/>
                <w:szCs w:val="28"/>
              </w:rPr>
              <w:t>Формулирует домашнее задание.</w:t>
            </w:r>
          </w:p>
          <w:p w:rsidR="004972ED" w:rsidRPr="00ED50B9" w:rsidRDefault="001D4069" w:rsidP="00777C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4069">
              <w:rPr>
                <w:rFonts w:ascii="Times New Roman" w:hAnsi="Times New Roman" w:cs="Times New Roman"/>
                <w:sz w:val="28"/>
                <w:szCs w:val="28"/>
              </w:rPr>
              <w:t>§16, творческое задание «ТНК»</w:t>
            </w:r>
            <w:r w:rsidR="00D22650">
              <w:rPr>
                <w:rFonts w:ascii="Times New Roman" w:hAnsi="Times New Roman" w:cs="Times New Roman"/>
                <w:sz w:val="28"/>
                <w:szCs w:val="28"/>
              </w:rPr>
              <w:t>, МЕРКОСУР.</w:t>
            </w:r>
          </w:p>
        </w:tc>
      </w:tr>
    </w:tbl>
    <w:p w:rsidR="00921AD6" w:rsidRDefault="00921AD6" w:rsidP="00DC11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6149" w:rsidRDefault="00766149" w:rsidP="00F93C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766149" w:rsidRDefault="00766149" w:rsidP="00F93C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766149" w:rsidRDefault="00766149" w:rsidP="00F93C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766149" w:rsidRDefault="00766149" w:rsidP="00F93C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766149" w:rsidRDefault="00766149" w:rsidP="00F93C5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DC11D4" w:rsidRDefault="00DC11D4" w:rsidP="00DC11D4">
      <w:pPr>
        <w:pStyle w:val="a5"/>
      </w:pPr>
    </w:p>
    <w:sectPr w:rsidR="00DC11D4" w:rsidSect="00DC11D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C5FE9"/>
    <w:multiLevelType w:val="hybridMultilevel"/>
    <w:tmpl w:val="7E7268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62575"/>
    <w:multiLevelType w:val="hybridMultilevel"/>
    <w:tmpl w:val="8AC2B3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BB2A88"/>
    <w:multiLevelType w:val="hybridMultilevel"/>
    <w:tmpl w:val="C840DB3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692092"/>
    <w:multiLevelType w:val="multilevel"/>
    <w:tmpl w:val="781E91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B470B8"/>
    <w:multiLevelType w:val="multilevel"/>
    <w:tmpl w:val="3F4CA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3E0281"/>
    <w:multiLevelType w:val="multilevel"/>
    <w:tmpl w:val="561A7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36072E2"/>
    <w:multiLevelType w:val="multilevel"/>
    <w:tmpl w:val="3FD40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886860"/>
    <w:multiLevelType w:val="multilevel"/>
    <w:tmpl w:val="DF44F4B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C77C9C"/>
    <w:multiLevelType w:val="hybridMultilevel"/>
    <w:tmpl w:val="CE1473B0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AB964CAA">
      <w:numFmt w:val="bullet"/>
      <w:lvlText w:val="•"/>
      <w:lvlJc w:val="left"/>
      <w:pPr>
        <w:ind w:left="1785" w:hanging="705"/>
      </w:pPr>
      <w:rPr>
        <w:rFonts w:ascii="Times New Roman" w:eastAsiaTheme="minorEastAsia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331AEF"/>
    <w:multiLevelType w:val="multilevel"/>
    <w:tmpl w:val="1436A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4FB6531"/>
    <w:multiLevelType w:val="hybridMultilevel"/>
    <w:tmpl w:val="BE44DB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134AFA"/>
    <w:multiLevelType w:val="hybridMultilevel"/>
    <w:tmpl w:val="CE1C87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7C61FF"/>
    <w:multiLevelType w:val="multilevel"/>
    <w:tmpl w:val="5D88A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BBC7EB2"/>
    <w:multiLevelType w:val="multilevel"/>
    <w:tmpl w:val="7B9E01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D0A1791"/>
    <w:multiLevelType w:val="hybridMultilevel"/>
    <w:tmpl w:val="8C0C3E1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3047E7"/>
    <w:multiLevelType w:val="hybridMultilevel"/>
    <w:tmpl w:val="5CAA68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AF4419"/>
    <w:multiLevelType w:val="multilevel"/>
    <w:tmpl w:val="718C8E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DE77B2E"/>
    <w:multiLevelType w:val="multilevel"/>
    <w:tmpl w:val="F20AF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FB13874"/>
    <w:multiLevelType w:val="multilevel"/>
    <w:tmpl w:val="F294A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0CF0209"/>
    <w:multiLevelType w:val="hybridMultilevel"/>
    <w:tmpl w:val="3A1EF8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7B3DF1"/>
    <w:multiLevelType w:val="hybridMultilevel"/>
    <w:tmpl w:val="8D244A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651084"/>
    <w:multiLevelType w:val="multilevel"/>
    <w:tmpl w:val="B81A2C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C174B86"/>
    <w:multiLevelType w:val="hybridMultilevel"/>
    <w:tmpl w:val="BCE4237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8D3CEC"/>
    <w:multiLevelType w:val="multilevel"/>
    <w:tmpl w:val="B6960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83A7C41"/>
    <w:multiLevelType w:val="multilevel"/>
    <w:tmpl w:val="577ED8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C2704F5"/>
    <w:multiLevelType w:val="multilevel"/>
    <w:tmpl w:val="C9DA3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EC8566A"/>
    <w:multiLevelType w:val="multilevel"/>
    <w:tmpl w:val="F2F8D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15D53AE"/>
    <w:multiLevelType w:val="multilevel"/>
    <w:tmpl w:val="14464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7B6499C"/>
    <w:multiLevelType w:val="multilevel"/>
    <w:tmpl w:val="524224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</w:num>
  <w:num w:numId="2">
    <w:abstractNumId w:val="17"/>
  </w:num>
  <w:num w:numId="3">
    <w:abstractNumId w:val="4"/>
  </w:num>
  <w:num w:numId="4">
    <w:abstractNumId w:val="9"/>
  </w:num>
  <w:num w:numId="5">
    <w:abstractNumId w:val="18"/>
  </w:num>
  <w:num w:numId="6">
    <w:abstractNumId w:val="6"/>
  </w:num>
  <w:num w:numId="7">
    <w:abstractNumId w:val="13"/>
  </w:num>
  <w:num w:numId="8">
    <w:abstractNumId w:val="28"/>
  </w:num>
  <w:num w:numId="9">
    <w:abstractNumId w:val="27"/>
  </w:num>
  <w:num w:numId="10">
    <w:abstractNumId w:val="7"/>
  </w:num>
  <w:num w:numId="11">
    <w:abstractNumId w:val="24"/>
  </w:num>
  <w:num w:numId="12">
    <w:abstractNumId w:val="26"/>
  </w:num>
  <w:num w:numId="13">
    <w:abstractNumId w:val="3"/>
  </w:num>
  <w:num w:numId="14">
    <w:abstractNumId w:val="5"/>
  </w:num>
  <w:num w:numId="15">
    <w:abstractNumId w:val="25"/>
  </w:num>
  <w:num w:numId="16">
    <w:abstractNumId w:val="12"/>
  </w:num>
  <w:num w:numId="17">
    <w:abstractNumId w:val="21"/>
  </w:num>
  <w:num w:numId="18">
    <w:abstractNumId w:val="16"/>
  </w:num>
  <w:num w:numId="19">
    <w:abstractNumId w:val="8"/>
  </w:num>
  <w:num w:numId="20">
    <w:abstractNumId w:val="10"/>
  </w:num>
  <w:num w:numId="21">
    <w:abstractNumId w:val="15"/>
  </w:num>
  <w:num w:numId="22">
    <w:abstractNumId w:val="20"/>
  </w:num>
  <w:num w:numId="23">
    <w:abstractNumId w:val="11"/>
  </w:num>
  <w:num w:numId="24">
    <w:abstractNumId w:val="19"/>
  </w:num>
  <w:num w:numId="25">
    <w:abstractNumId w:val="22"/>
  </w:num>
  <w:num w:numId="26">
    <w:abstractNumId w:val="1"/>
  </w:num>
  <w:num w:numId="27">
    <w:abstractNumId w:val="14"/>
  </w:num>
  <w:num w:numId="28">
    <w:abstractNumId w:val="0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EA8"/>
    <w:rsid w:val="000130EC"/>
    <w:rsid w:val="00071A2A"/>
    <w:rsid w:val="00095EAE"/>
    <w:rsid w:val="000D5344"/>
    <w:rsid w:val="000D5E2B"/>
    <w:rsid w:val="0013605D"/>
    <w:rsid w:val="00156CB6"/>
    <w:rsid w:val="00160E46"/>
    <w:rsid w:val="00167184"/>
    <w:rsid w:val="00193D54"/>
    <w:rsid w:val="001977FF"/>
    <w:rsid w:val="001C489C"/>
    <w:rsid w:val="001D4069"/>
    <w:rsid w:val="0020603B"/>
    <w:rsid w:val="002626B8"/>
    <w:rsid w:val="00282D8E"/>
    <w:rsid w:val="002840AB"/>
    <w:rsid w:val="002A71C3"/>
    <w:rsid w:val="002B722D"/>
    <w:rsid w:val="002D42AF"/>
    <w:rsid w:val="00307A06"/>
    <w:rsid w:val="00320BAD"/>
    <w:rsid w:val="00387D83"/>
    <w:rsid w:val="00441F80"/>
    <w:rsid w:val="00451CE1"/>
    <w:rsid w:val="004972ED"/>
    <w:rsid w:val="004A65F2"/>
    <w:rsid w:val="004C068D"/>
    <w:rsid w:val="00500221"/>
    <w:rsid w:val="0051132F"/>
    <w:rsid w:val="005353EC"/>
    <w:rsid w:val="0057338B"/>
    <w:rsid w:val="005A0345"/>
    <w:rsid w:val="005C392C"/>
    <w:rsid w:val="00610B00"/>
    <w:rsid w:val="00667E68"/>
    <w:rsid w:val="00672FEC"/>
    <w:rsid w:val="006F7F41"/>
    <w:rsid w:val="00766149"/>
    <w:rsid w:val="00780933"/>
    <w:rsid w:val="007D0220"/>
    <w:rsid w:val="007D522B"/>
    <w:rsid w:val="007E1052"/>
    <w:rsid w:val="0087491A"/>
    <w:rsid w:val="00883787"/>
    <w:rsid w:val="008C7E12"/>
    <w:rsid w:val="008E0B52"/>
    <w:rsid w:val="008F651B"/>
    <w:rsid w:val="008F75CF"/>
    <w:rsid w:val="00921AD6"/>
    <w:rsid w:val="00955106"/>
    <w:rsid w:val="009608F8"/>
    <w:rsid w:val="009D47A8"/>
    <w:rsid w:val="009D4A06"/>
    <w:rsid w:val="00A17562"/>
    <w:rsid w:val="00AA0F8C"/>
    <w:rsid w:val="00AA3905"/>
    <w:rsid w:val="00B15126"/>
    <w:rsid w:val="00B251F3"/>
    <w:rsid w:val="00B33607"/>
    <w:rsid w:val="00B705C5"/>
    <w:rsid w:val="00BC3C1F"/>
    <w:rsid w:val="00BC7524"/>
    <w:rsid w:val="00BE2C8A"/>
    <w:rsid w:val="00C741E0"/>
    <w:rsid w:val="00C8046C"/>
    <w:rsid w:val="00CA216C"/>
    <w:rsid w:val="00CA5EBA"/>
    <w:rsid w:val="00D22650"/>
    <w:rsid w:val="00D33EA8"/>
    <w:rsid w:val="00DC11D4"/>
    <w:rsid w:val="00DC327F"/>
    <w:rsid w:val="00DD2580"/>
    <w:rsid w:val="00DE4359"/>
    <w:rsid w:val="00DE6C5C"/>
    <w:rsid w:val="00E111DD"/>
    <w:rsid w:val="00E15E21"/>
    <w:rsid w:val="00E77570"/>
    <w:rsid w:val="00F06CF0"/>
    <w:rsid w:val="00F21037"/>
    <w:rsid w:val="00F51A1D"/>
    <w:rsid w:val="00F7049B"/>
    <w:rsid w:val="00F93C54"/>
    <w:rsid w:val="00FA2C0C"/>
    <w:rsid w:val="00FA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C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7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7D83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DC11D4"/>
    <w:pPr>
      <w:spacing w:after="0" w:line="240" w:lineRule="auto"/>
    </w:pPr>
  </w:style>
  <w:style w:type="table" w:styleId="a6">
    <w:name w:val="Table Grid"/>
    <w:basedOn w:val="a1"/>
    <w:uiPriority w:val="59"/>
    <w:rsid w:val="00160E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160E46"/>
    <w:pPr>
      <w:ind w:left="720"/>
      <w:contextualSpacing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6"/>
    <w:uiPriority w:val="59"/>
    <w:rsid w:val="00DC32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C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7D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7D83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DC11D4"/>
    <w:pPr>
      <w:spacing w:after="0" w:line="240" w:lineRule="auto"/>
    </w:pPr>
  </w:style>
  <w:style w:type="table" w:styleId="a6">
    <w:name w:val="Table Grid"/>
    <w:basedOn w:val="a1"/>
    <w:uiPriority w:val="59"/>
    <w:rsid w:val="00160E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160E46"/>
    <w:pPr>
      <w:ind w:left="720"/>
      <w:contextualSpacing/>
    </w:pPr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6"/>
    <w:uiPriority w:val="59"/>
    <w:rsid w:val="00DC32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2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4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3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4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4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5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7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3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8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2180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58796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958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B920B1-D3A6-40FA-918F-6B6DE03EE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4</Pages>
  <Words>940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Geography</dc:creator>
  <cp:keywords/>
  <dc:description/>
  <cp:lastModifiedBy>Geography</cp:lastModifiedBy>
  <cp:revision>65</cp:revision>
  <dcterms:created xsi:type="dcterms:W3CDTF">2019-01-31T07:45:00Z</dcterms:created>
  <dcterms:modified xsi:type="dcterms:W3CDTF">2019-02-08T02:22:00Z</dcterms:modified>
</cp:coreProperties>
</file>